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B20" w:rsidRDefault="009C5B20" w:rsidP="009C5B20">
      <w:pPr>
        <w:pStyle w:val="1"/>
        <w:spacing w:before="167" w:beforeAutospacing="0" w:after="84" w:afterAutospacing="0" w:line="469" w:lineRule="atLeast"/>
        <w:jc w:val="center"/>
        <w:rPr>
          <w:color w:val="000000"/>
          <w:sz w:val="40"/>
          <w:szCs w:val="40"/>
        </w:rPr>
      </w:pPr>
      <w:r>
        <w:rPr>
          <w:rFonts w:hint="eastAsia"/>
          <w:color w:val="000000"/>
          <w:sz w:val="40"/>
          <w:szCs w:val="40"/>
        </w:rPr>
        <w:t>7日全国主要城市线材价格汇总</w:t>
      </w:r>
      <w:r>
        <w:rPr>
          <w:rStyle w:val="apple-converted-space"/>
          <w:rFonts w:hint="eastAsia"/>
          <w:color w:val="000000"/>
          <w:sz w:val="40"/>
          <w:szCs w:val="40"/>
        </w:rPr>
        <w:t> </w:t>
      </w:r>
    </w:p>
    <w:p w:rsidR="009C5B20" w:rsidRDefault="009C5B20" w:rsidP="009C5B20">
      <w:pPr>
        <w:spacing w:line="335" w:lineRule="atLeast"/>
        <w:jc w:val="center"/>
        <w:rPr>
          <w:rFonts w:hint="eastAsia"/>
          <w:color w:val="000000"/>
          <w:sz w:val="20"/>
          <w:szCs w:val="20"/>
        </w:rPr>
      </w:pPr>
      <w:hyperlink r:id="rId6" w:tgtFrame="_blank" w:history="1">
        <w:r>
          <w:rPr>
            <w:rStyle w:val="a5"/>
            <w:rFonts w:hint="eastAsia"/>
            <w:color w:val="FF0000"/>
            <w:sz w:val="20"/>
            <w:szCs w:val="20"/>
          </w:rPr>
          <w:t>查看历史数据</w:t>
        </w:r>
      </w:hyperlink>
      <w:r>
        <w:rPr>
          <w:rFonts w:hint="eastAsia"/>
          <w:color w:val="000000"/>
          <w:sz w:val="20"/>
          <w:szCs w:val="20"/>
        </w:rPr>
        <w:t xml:space="preserve">2017-04-07 11:49 </w:t>
      </w:r>
      <w:r>
        <w:rPr>
          <w:rFonts w:hint="eastAsia"/>
          <w:color w:val="000000"/>
          <w:sz w:val="20"/>
          <w:szCs w:val="20"/>
        </w:rPr>
        <w:t>来源：</w:t>
      </w:r>
      <w:hyperlink r:id="rId7" w:tgtFrame="_blank" w:history="1">
        <w:r>
          <w:rPr>
            <w:rStyle w:val="a5"/>
            <w:rFonts w:hint="eastAsia"/>
            <w:sz w:val="20"/>
            <w:szCs w:val="20"/>
          </w:rPr>
          <w:t>我的钢铁</w:t>
        </w:r>
      </w:hyperlink>
      <w:r>
        <w:rPr>
          <w:rStyle w:val="apple-converted-space"/>
          <w:rFonts w:hint="eastAsia"/>
          <w:color w:val="000000"/>
          <w:sz w:val="20"/>
          <w:szCs w:val="20"/>
        </w:rPr>
        <w:t> </w:t>
      </w:r>
      <w:hyperlink r:id="rId8" w:tgtFrame="_blank" w:history="1">
        <w:r>
          <w:rPr>
            <w:rStyle w:val="a5"/>
            <w:rFonts w:hint="eastAsia"/>
            <w:sz w:val="20"/>
            <w:szCs w:val="20"/>
          </w:rPr>
          <w:t>资讯监督</w:t>
        </w:r>
      </w:hyperlink>
      <w:r>
        <w:rPr>
          <w:rStyle w:val="apple-converted-space"/>
          <w:rFonts w:hint="eastAsia"/>
          <w:color w:val="000000"/>
          <w:sz w:val="20"/>
          <w:szCs w:val="20"/>
        </w:rPr>
        <w:t> </w:t>
      </w:r>
      <w:hyperlink r:id="rId9" w:tgtFrame="_blank" w:history="1">
        <w:r>
          <w:rPr>
            <w:rStyle w:val="a5"/>
            <w:rFonts w:hint="eastAsia"/>
            <w:color w:val="FF0000"/>
            <w:sz w:val="20"/>
            <w:szCs w:val="20"/>
          </w:rPr>
          <w:t>用手机看行情</w:t>
        </w:r>
      </w:hyperlink>
    </w:p>
    <w:p w:rsidR="009C5B20" w:rsidRDefault="009C5B20" w:rsidP="009C5B20">
      <w:pPr>
        <w:jc w:val="left"/>
        <w:rPr>
          <w:rFonts w:hint="eastAsia"/>
          <w:color w:val="000000"/>
          <w:sz w:val="20"/>
          <w:szCs w:val="20"/>
        </w:rPr>
      </w:pPr>
      <w:r>
        <w:rPr>
          <w:rStyle w:val="jiathistxt"/>
          <w:rFonts w:ascii="微软雅黑" w:eastAsia="微软雅黑" w:hAnsi="微软雅黑" w:hint="eastAsia"/>
          <w:color w:val="000000"/>
          <w:sz w:val="20"/>
          <w:szCs w:val="20"/>
        </w:rPr>
        <w:t>分享到：新浪微博QQ空间腾讯微博微信打印</w:t>
      </w:r>
      <w:hyperlink r:id="rId10" w:tgtFrame="_blank" w:history="1">
        <w:r>
          <w:rPr>
            <w:rStyle w:val="a5"/>
            <w:rFonts w:hint="eastAsia"/>
            <w:sz w:val="20"/>
            <w:szCs w:val="20"/>
          </w:rPr>
          <w:t>更多</w:t>
        </w:r>
      </w:hyperlink>
      <w:r>
        <w:rPr>
          <w:rStyle w:val="jiathisbuttonexpanded"/>
          <w:rFonts w:ascii="Arial" w:hAnsi="Arial" w:cs="Arial"/>
          <w:b/>
          <w:bCs/>
          <w:color w:val="565656"/>
          <w:sz w:val="18"/>
          <w:szCs w:val="18"/>
        </w:rPr>
        <w:t>0</w:t>
      </w:r>
    </w:p>
    <w:tbl>
      <w:tblPr>
        <w:tblW w:w="5000" w:type="pct"/>
        <w:jc w:val="center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85"/>
        <w:gridCol w:w="443"/>
        <w:gridCol w:w="443"/>
        <w:gridCol w:w="443"/>
        <w:gridCol w:w="858"/>
        <w:gridCol w:w="443"/>
        <w:gridCol w:w="443"/>
        <w:gridCol w:w="1070"/>
        <w:gridCol w:w="437"/>
        <w:gridCol w:w="444"/>
        <w:gridCol w:w="444"/>
        <w:gridCol w:w="444"/>
        <w:gridCol w:w="859"/>
        <w:gridCol w:w="444"/>
        <w:gridCol w:w="648"/>
        <w:gridCol w:w="859"/>
        <w:gridCol w:w="444"/>
        <w:gridCol w:w="648"/>
        <w:gridCol w:w="444"/>
        <w:gridCol w:w="444"/>
        <w:gridCol w:w="444"/>
        <w:gridCol w:w="444"/>
        <w:gridCol w:w="444"/>
        <w:gridCol w:w="444"/>
        <w:gridCol w:w="859"/>
        <w:gridCol w:w="444"/>
      </w:tblGrid>
      <w:tr w:rsidR="009C5B20" w:rsidTr="009C5B20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C5B20" w:rsidRDefault="009C5B2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线材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C5B20" w:rsidRDefault="009C5B2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上海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C5B20" w:rsidRDefault="009C5B2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杭州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C5B20" w:rsidRDefault="009C5B2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南京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C5B20" w:rsidRDefault="009C5B2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济南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C5B20" w:rsidRDefault="009C5B2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合肥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C5B20" w:rsidRDefault="009C5B2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福州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C5B20" w:rsidRDefault="009C5B2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南昌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C5B20" w:rsidRDefault="009C5B2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广州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C5B20" w:rsidRDefault="009C5B2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长沙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C5B20" w:rsidRDefault="009C5B2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武汉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C5B20" w:rsidRDefault="009C5B2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郑州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C5B20" w:rsidRDefault="009C5B2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北京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C5B20" w:rsidRDefault="009C5B2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天津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C5B20" w:rsidRDefault="009C5B2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石家庄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C5B20" w:rsidRDefault="009C5B2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太原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C5B20" w:rsidRDefault="009C5B2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沈阳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C5B20" w:rsidRDefault="009C5B2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哈尔滨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C5B20" w:rsidRDefault="009C5B2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重庆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C5B20" w:rsidRDefault="009C5B2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成都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C5B20" w:rsidRDefault="009C5B2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贵阳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C5B20" w:rsidRDefault="009C5B2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昆明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C5B20" w:rsidRDefault="009C5B2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西安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C5B20" w:rsidRDefault="009C5B2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兰州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C5B20" w:rsidRDefault="009C5B2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乌鲁木齐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C5B20" w:rsidRDefault="009C5B2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均价</w:t>
            </w:r>
          </w:p>
        </w:tc>
      </w:tr>
      <w:tr w:rsidR="009C5B20" w:rsidTr="009C5B20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C5B20" w:rsidRDefault="009C5B2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6.5</w:t>
            </w:r>
            <w:r>
              <w:rPr>
                <w:color w:val="000000"/>
                <w:sz w:val="20"/>
                <w:szCs w:val="20"/>
              </w:rPr>
              <w:t>高线</w:t>
            </w:r>
            <w:r>
              <w:rPr>
                <w:color w:val="000000"/>
                <w:sz w:val="20"/>
                <w:szCs w:val="20"/>
              </w:rPr>
              <w:t>HPB300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C5B20" w:rsidRDefault="009C5B2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C5B20" w:rsidRDefault="009C5B2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C5B20" w:rsidRDefault="009C5B2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C5B20" w:rsidRDefault="009C5B2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C5B20" w:rsidRDefault="009C5B2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C5B20" w:rsidRDefault="009C5B2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C5B20" w:rsidRDefault="009C5B2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C5B20" w:rsidRDefault="009C5B2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C5B20" w:rsidRDefault="009C5B2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C5B20" w:rsidRDefault="009C5B2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C5B20" w:rsidRDefault="009C5B2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C5B20" w:rsidRDefault="009C5B2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C5B20" w:rsidRDefault="009C5B2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C5B20" w:rsidRDefault="009C5B2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C5B20" w:rsidRDefault="009C5B2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C5B20" w:rsidRDefault="009C5B2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C5B20" w:rsidRDefault="009C5B2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C5B20" w:rsidRDefault="009C5B2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C5B20" w:rsidRDefault="009C5B2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C5B20" w:rsidRDefault="009C5B2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C5B20" w:rsidRDefault="009C5B2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C5B20" w:rsidRDefault="009C5B2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C5B20" w:rsidRDefault="009C5B2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C5B20" w:rsidRDefault="009C5B2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C5B20" w:rsidRDefault="009C5B2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3828</w:t>
            </w:r>
          </w:p>
        </w:tc>
      </w:tr>
      <w:tr w:rsidR="009C5B20" w:rsidTr="009C5B20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C5B20" w:rsidRDefault="009C5B2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涨跌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C5B20" w:rsidRDefault="009C5B2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C5B20" w:rsidRDefault="009C5B2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C5B20" w:rsidRDefault="009C5B2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C5B20" w:rsidRDefault="009C5B2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C5B20" w:rsidRDefault="009C5B2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C5B20" w:rsidRDefault="009C5B2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C5B20" w:rsidRDefault="009C5B2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C5B20" w:rsidRDefault="009C5B2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C5B20" w:rsidRDefault="009C5B2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C5B20" w:rsidRDefault="009C5B2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C5B20" w:rsidRDefault="009C5B2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C5B20" w:rsidRDefault="009C5B2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C5B20" w:rsidRDefault="009C5B2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C5B20" w:rsidRDefault="009C5B2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C5B20" w:rsidRDefault="009C5B2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C5B20" w:rsidRDefault="009C5B2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C5B20" w:rsidRDefault="009C5B2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C5B20" w:rsidRDefault="009C5B2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C5B20" w:rsidRDefault="009C5B2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C5B20" w:rsidRDefault="009C5B2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C5B20" w:rsidRDefault="009C5B2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C5B20" w:rsidRDefault="009C5B2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C5B20" w:rsidRDefault="009C5B2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C5B20" w:rsidRDefault="009C5B2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C5B20" w:rsidRDefault="009C5B2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-48</w:t>
            </w:r>
          </w:p>
        </w:tc>
      </w:tr>
      <w:tr w:rsidR="009C5B20" w:rsidTr="009C5B20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C5B20" w:rsidRDefault="009C5B2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产地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C5B20" w:rsidRDefault="009C5B2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C5B20" w:rsidRDefault="009C5B2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中天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C5B20" w:rsidRDefault="009C5B2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C5B20" w:rsidRDefault="009C5B2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莱钢永锋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C5B20" w:rsidRDefault="009C5B2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C5B20" w:rsidRDefault="009C5B2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C5B20" w:rsidRDefault="009C5B2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南（昌）钢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C5B20" w:rsidRDefault="009C5B2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韶钢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C5B20" w:rsidRDefault="009C5B2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C5B20" w:rsidRDefault="009C5B2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鄂钢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C5B20" w:rsidRDefault="009C5B2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信钢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C5B20" w:rsidRDefault="009C5B2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河钢承钢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C5B20" w:rsidRDefault="009C5B2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国义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C5B20" w:rsidRDefault="009C5B2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邯钢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C5B20" w:rsidRDefault="009C5B2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首钢长治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C5B20" w:rsidRDefault="009C5B2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北台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C5B20" w:rsidRDefault="009C5B2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西钢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C5B20" w:rsidRDefault="009C5B2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达钢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C5B20" w:rsidRDefault="009C5B2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达钢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C5B20" w:rsidRDefault="009C5B2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水钢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C5B20" w:rsidRDefault="009C5B2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昆钢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C5B20" w:rsidRDefault="009C5B2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龙钢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C5B20" w:rsidRDefault="009C5B2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酒钢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C5B20" w:rsidRDefault="009C5B2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八钢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C5B20" w:rsidRDefault="009C5B2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9C5B20" w:rsidTr="009C5B20">
        <w:trPr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C5B20" w:rsidRDefault="009C5B2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C5B20" w:rsidRDefault="009C5B2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1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C5B20" w:rsidRDefault="009C5B2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2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C5B20" w:rsidRDefault="009C5B2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3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C5B20" w:rsidRDefault="009C5B2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4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C5B20" w:rsidRDefault="009C5B2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5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C5B20" w:rsidRDefault="009C5B2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6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C5B20" w:rsidRDefault="009C5B2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7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C5B20" w:rsidRDefault="009C5B2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8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C5B20" w:rsidRDefault="009C5B2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9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C5B20" w:rsidRDefault="009C5B2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0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C5B20" w:rsidRDefault="009C5B2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1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C5B20" w:rsidRDefault="009C5B2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2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C5B20" w:rsidRDefault="009C5B2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3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C5B20" w:rsidRDefault="009C5B2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4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C5B20" w:rsidRDefault="009C5B2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5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C5B20" w:rsidRDefault="009C5B2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6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C5B20" w:rsidRDefault="009C5B2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7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C5B20" w:rsidRDefault="009C5B2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8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C5B20" w:rsidRDefault="009C5B2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9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C5B20" w:rsidRDefault="009C5B2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0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C5B20" w:rsidRDefault="009C5B2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1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C5B20" w:rsidRDefault="009C5B2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2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C5B20" w:rsidRDefault="009C5B2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3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C5B20" w:rsidRDefault="009C5B2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4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C5B20" w:rsidRDefault="009C5B2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C5B20" w:rsidTr="009C5B20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C5B20" w:rsidRDefault="009C5B2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8.0</w:t>
            </w:r>
            <w:r>
              <w:rPr>
                <w:color w:val="000000"/>
                <w:sz w:val="20"/>
                <w:szCs w:val="20"/>
              </w:rPr>
              <w:t>高线</w:t>
            </w:r>
            <w:r>
              <w:rPr>
                <w:color w:val="000000"/>
                <w:sz w:val="20"/>
                <w:szCs w:val="20"/>
              </w:rPr>
              <w:t>HPB300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C5B20" w:rsidRDefault="009C5B2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C5B20" w:rsidRDefault="009C5B2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C5B20" w:rsidRDefault="009C5B2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C5B20" w:rsidRDefault="009C5B2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C5B20" w:rsidRDefault="009C5B2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C5B20" w:rsidRDefault="009C5B2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C5B20" w:rsidRDefault="009C5B2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C5B20" w:rsidRDefault="009C5B2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C5B20" w:rsidRDefault="009C5B2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C5B20" w:rsidRDefault="009C5B2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C5B20" w:rsidRDefault="009C5B2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C5B20" w:rsidRDefault="009C5B2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C5B20" w:rsidRDefault="009C5B2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C5B20" w:rsidRDefault="009C5B2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C5B20" w:rsidRDefault="009C5B2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C5B20" w:rsidRDefault="009C5B2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C5B20" w:rsidRDefault="009C5B2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C5B20" w:rsidRDefault="009C5B2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C5B20" w:rsidRDefault="009C5B2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C5B20" w:rsidRDefault="009C5B2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C5B20" w:rsidRDefault="009C5B2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C5B20" w:rsidRDefault="009C5B2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C5B20" w:rsidRDefault="009C5B2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C5B20" w:rsidRDefault="009C5B2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C5B20" w:rsidRDefault="009C5B2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3806</w:t>
            </w:r>
          </w:p>
        </w:tc>
      </w:tr>
      <w:tr w:rsidR="009C5B20" w:rsidTr="009C5B20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C5B20" w:rsidRDefault="009C5B2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涨跌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C5B20" w:rsidRDefault="009C5B2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C5B20" w:rsidRDefault="009C5B2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C5B20" w:rsidRDefault="009C5B2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C5B20" w:rsidRDefault="009C5B2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C5B20" w:rsidRDefault="009C5B2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C5B20" w:rsidRDefault="009C5B2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C5B20" w:rsidRDefault="009C5B2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C5B20" w:rsidRDefault="009C5B2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C5B20" w:rsidRDefault="009C5B2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C5B20" w:rsidRDefault="009C5B2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C5B20" w:rsidRDefault="009C5B2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C5B20" w:rsidRDefault="009C5B2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C5B20" w:rsidRDefault="009C5B2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C5B20" w:rsidRDefault="009C5B2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C5B20" w:rsidRDefault="009C5B2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C5B20" w:rsidRDefault="009C5B2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C5B20" w:rsidRDefault="009C5B2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C5B20" w:rsidRDefault="009C5B2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C5B20" w:rsidRDefault="009C5B2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C5B20" w:rsidRDefault="009C5B2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C5B20" w:rsidRDefault="009C5B2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C5B20" w:rsidRDefault="009C5B2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C5B20" w:rsidRDefault="009C5B2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C5B20" w:rsidRDefault="009C5B2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C5B20" w:rsidRDefault="009C5B2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-44</w:t>
            </w:r>
          </w:p>
        </w:tc>
      </w:tr>
      <w:tr w:rsidR="009C5B20" w:rsidTr="009C5B20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C5B20" w:rsidRDefault="009C5B2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产地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C5B20" w:rsidRDefault="009C5B2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中天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C5B20" w:rsidRDefault="009C5B2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中天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C5B20" w:rsidRDefault="009C5B2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C5B20" w:rsidRDefault="009C5B2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莱钢永锋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C5B20" w:rsidRDefault="009C5B2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C5B20" w:rsidRDefault="009C5B2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C5B20" w:rsidRDefault="009C5B2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南（昌）钢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C5B20" w:rsidRDefault="009C5B2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韶钢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C5B20" w:rsidRDefault="009C5B2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C5B20" w:rsidRDefault="009C5B2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鄂钢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C5B20" w:rsidRDefault="009C5B2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信钢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C5B20" w:rsidRDefault="009C5B2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河钢承钢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C5B20" w:rsidRDefault="009C5B2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安丰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C5B20" w:rsidRDefault="009C5B2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邯钢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C5B20" w:rsidRDefault="009C5B2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首钢长治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C5B20" w:rsidRDefault="009C5B2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北台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C5B20" w:rsidRDefault="009C5B2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西钢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C5B20" w:rsidRDefault="009C5B2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达钢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C5B20" w:rsidRDefault="009C5B2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达钢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C5B20" w:rsidRDefault="009C5B2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水钢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C5B20" w:rsidRDefault="009C5B2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昆钢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C5B20" w:rsidRDefault="009C5B2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龙钢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C5B20" w:rsidRDefault="009C5B2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酒钢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C5B20" w:rsidRDefault="009C5B2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八钢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C5B20" w:rsidRDefault="009C5B2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9C5B20" w:rsidTr="009C5B20">
        <w:trPr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C5B20" w:rsidRDefault="009C5B2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C5B20" w:rsidRDefault="009C5B2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5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C5B20" w:rsidRDefault="009C5B2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6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C5B20" w:rsidRDefault="009C5B2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7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C5B20" w:rsidRDefault="009C5B2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8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C5B20" w:rsidRDefault="009C5B2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9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C5B20" w:rsidRDefault="009C5B2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40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C5B20" w:rsidRDefault="009C5B2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41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C5B20" w:rsidRDefault="009C5B2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42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C5B20" w:rsidRDefault="009C5B2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43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C5B20" w:rsidRDefault="009C5B2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44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C5B20" w:rsidRDefault="009C5B2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45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C5B20" w:rsidRDefault="009C5B2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46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C5B20" w:rsidRDefault="009C5B2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47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C5B20" w:rsidRDefault="009C5B2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48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C5B20" w:rsidRDefault="009C5B2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49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C5B20" w:rsidRDefault="009C5B2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50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C5B20" w:rsidRDefault="009C5B2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51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C5B20" w:rsidRDefault="009C5B2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52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C5B20" w:rsidRDefault="009C5B2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53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C5B20" w:rsidRDefault="009C5B2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54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C5B20" w:rsidRDefault="009C5B2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55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C5B20" w:rsidRDefault="009C5B2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56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C5B20" w:rsidRDefault="009C5B2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57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C5B20" w:rsidRDefault="009C5B2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58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C5B20" w:rsidRDefault="009C5B2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</w:tbl>
    <w:p w:rsidR="009C5B20" w:rsidRDefault="009C5B20" w:rsidP="009C5B20">
      <w:pPr>
        <w:wordWrap w:val="0"/>
        <w:spacing w:after="240" w:line="352" w:lineRule="atLeast"/>
        <w:rPr>
          <w:rFonts w:hint="eastAsia"/>
          <w:color w:val="000000"/>
          <w:sz w:val="23"/>
          <w:szCs w:val="23"/>
        </w:rPr>
      </w:pPr>
      <w:r>
        <w:rPr>
          <w:rFonts w:hint="eastAsia"/>
          <w:color w:val="000000"/>
          <w:sz w:val="23"/>
          <w:szCs w:val="23"/>
        </w:rPr>
        <w:br/>
      </w:r>
      <w:r>
        <w:rPr>
          <w:noProof/>
          <w:color w:val="000000"/>
          <w:sz w:val="23"/>
          <w:szCs w:val="23"/>
        </w:rPr>
        <w:drawing>
          <wp:inline distT="0" distB="0" distL="0" distR="0">
            <wp:extent cx="9048115" cy="2573020"/>
            <wp:effectExtent l="19050" t="0" r="635" b="0"/>
            <wp:docPr id="10" name="图片 1" descr="http://img05.mysteelcdn.com/hz/uploaded/chart/17/8FDAD830965B635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05.mysteelcdn.com/hz/uploaded/chart/17/8FDAD830965B635E.jpg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115" cy="2573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5B20" w:rsidRDefault="009C5B20" w:rsidP="009C5B20">
      <w:pPr>
        <w:wordWrap w:val="0"/>
        <w:spacing w:line="352" w:lineRule="atLeast"/>
        <w:jc w:val="center"/>
        <w:rPr>
          <w:rFonts w:hint="eastAsia"/>
          <w:color w:val="000000"/>
          <w:sz w:val="23"/>
          <w:szCs w:val="23"/>
        </w:rPr>
      </w:pPr>
      <w:r>
        <w:rPr>
          <w:rFonts w:hint="eastAsia"/>
          <w:color w:val="000000"/>
          <w:sz w:val="23"/>
          <w:szCs w:val="23"/>
        </w:rPr>
        <w:lastRenderedPageBreak/>
        <w:t>8.0</w:t>
      </w:r>
      <w:r>
        <w:rPr>
          <w:rFonts w:hint="eastAsia"/>
          <w:color w:val="000000"/>
          <w:sz w:val="23"/>
          <w:szCs w:val="23"/>
        </w:rPr>
        <w:t>高线</w:t>
      </w:r>
      <w:r>
        <w:rPr>
          <w:rFonts w:hint="eastAsia"/>
          <w:color w:val="000000"/>
          <w:sz w:val="23"/>
          <w:szCs w:val="23"/>
        </w:rPr>
        <w:t>HPB300</w:t>
      </w:r>
      <w:r>
        <w:rPr>
          <w:rFonts w:hint="eastAsia"/>
          <w:color w:val="000000"/>
          <w:sz w:val="23"/>
          <w:szCs w:val="23"/>
        </w:rPr>
        <w:t>价格走势图</w:t>
      </w:r>
    </w:p>
    <w:p w:rsidR="009C5B20" w:rsidRDefault="009C5B20" w:rsidP="009C5B20">
      <w:pPr>
        <w:wordWrap w:val="0"/>
        <w:spacing w:after="240" w:line="352" w:lineRule="atLeast"/>
        <w:rPr>
          <w:rFonts w:hint="eastAsia"/>
          <w:color w:val="000000"/>
          <w:sz w:val="23"/>
          <w:szCs w:val="23"/>
        </w:rPr>
      </w:pPr>
      <w:r>
        <w:rPr>
          <w:noProof/>
          <w:color w:val="000000"/>
          <w:sz w:val="23"/>
          <w:szCs w:val="23"/>
        </w:rPr>
        <w:drawing>
          <wp:inline distT="0" distB="0" distL="0" distR="0">
            <wp:extent cx="9048115" cy="2860040"/>
            <wp:effectExtent l="19050" t="0" r="635" b="0"/>
            <wp:docPr id="6" name="图片 2" descr="http://index.glinfo.com/dc/img.ms?dcCodes=ST_0000043837,ST_0000156716,ST_0000127431&amp;dcNames=%C9%CF%BA%A3%2C%B1%B1%BE%A9%2C%B9%E3%D6%DD&amp;width=950&amp;height=300&amp;searchDays=365&amp;expireTime=0&amp;dateFormat=yyyy-MM-dd&amp;waterMarkType=1&amp;colors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ndex.glinfo.com/dc/img.ms?dcCodes=ST_0000043837,ST_0000156716,ST_0000127431&amp;dcNames=%C9%CF%BA%A3%2C%B1%B1%BE%A9%2C%B9%E3%D6%DD&amp;width=950&amp;height=300&amp;searchDays=365&amp;expireTime=0&amp;dateFormat=yyyy-MM-dd&amp;waterMarkType=1&amp;colors=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115" cy="286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5B20" w:rsidRDefault="009C5B20" w:rsidP="009C5B20">
      <w:pPr>
        <w:wordWrap w:val="0"/>
        <w:spacing w:line="352" w:lineRule="atLeast"/>
        <w:jc w:val="center"/>
        <w:rPr>
          <w:rFonts w:hint="eastAsia"/>
          <w:color w:val="000000"/>
          <w:sz w:val="23"/>
          <w:szCs w:val="23"/>
        </w:rPr>
      </w:pPr>
      <w:r>
        <w:rPr>
          <w:rFonts w:hint="eastAsia"/>
          <w:color w:val="000000"/>
          <w:sz w:val="23"/>
          <w:szCs w:val="23"/>
        </w:rPr>
        <w:t>8.0</w:t>
      </w:r>
      <w:r>
        <w:rPr>
          <w:rFonts w:hint="eastAsia"/>
          <w:color w:val="000000"/>
          <w:sz w:val="23"/>
          <w:szCs w:val="23"/>
        </w:rPr>
        <w:t>高线</w:t>
      </w:r>
      <w:r>
        <w:rPr>
          <w:rFonts w:hint="eastAsia"/>
          <w:color w:val="000000"/>
          <w:sz w:val="23"/>
          <w:szCs w:val="23"/>
        </w:rPr>
        <w:t>HPB235</w:t>
      </w:r>
      <w:r>
        <w:rPr>
          <w:rFonts w:hint="eastAsia"/>
          <w:color w:val="000000"/>
          <w:sz w:val="23"/>
          <w:szCs w:val="23"/>
        </w:rPr>
        <w:t>价格走势图</w:t>
      </w:r>
    </w:p>
    <w:p w:rsidR="009C5B20" w:rsidRDefault="009C5B20" w:rsidP="009C5B20">
      <w:pPr>
        <w:wordWrap w:val="0"/>
        <w:spacing w:line="352" w:lineRule="atLeast"/>
        <w:rPr>
          <w:rFonts w:hint="eastAsia"/>
          <w:color w:val="000000"/>
          <w:sz w:val="23"/>
          <w:szCs w:val="23"/>
        </w:rPr>
      </w:pPr>
      <w:r>
        <w:rPr>
          <w:noProof/>
          <w:color w:val="000000"/>
          <w:sz w:val="23"/>
          <w:szCs w:val="23"/>
        </w:rPr>
        <w:drawing>
          <wp:inline distT="0" distB="0" distL="0" distR="0">
            <wp:extent cx="9048115" cy="2860040"/>
            <wp:effectExtent l="19050" t="0" r="635" b="0"/>
            <wp:docPr id="5" name="图片 3" descr="http://index.glinfo.com/dc/img.ms?dcCodes=ST_0000068639,ST_0000060512&amp;dcNames=%C9%CF%BA%A3%2C%B9%E3%D6%DD&amp;width=950&amp;height=300&amp;searchDays=365&amp;expireTime=0&amp;dateFormat=yyyy-MM-dd&amp;waterMarkType=1&amp;colors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ndex.glinfo.com/dc/img.ms?dcCodes=ST_0000068639,ST_0000060512&amp;dcNames=%C9%CF%BA%A3%2C%B9%E3%D6%DD&amp;width=950&amp;height=300&amp;searchDays=365&amp;expireTime=0&amp;dateFormat=yyyy-MM-dd&amp;waterMarkType=1&amp;colors=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115" cy="286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4D6F" w:rsidRDefault="00AD4D6F" w:rsidP="009C5B20">
      <w:pPr>
        <w:rPr>
          <w:rFonts w:hint="eastAsia"/>
        </w:rPr>
      </w:pPr>
    </w:p>
    <w:p w:rsidR="009C5B20" w:rsidRDefault="009C5B20" w:rsidP="009C5B20">
      <w:pPr>
        <w:rPr>
          <w:rFonts w:hint="eastAsia"/>
        </w:rPr>
      </w:pPr>
    </w:p>
    <w:p w:rsidR="000828B4" w:rsidRDefault="000828B4" w:rsidP="000828B4">
      <w:pPr>
        <w:pStyle w:val="1"/>
        <w:spacing w:before="167" w:beforeAutospacing="0" w:after="84" w:afterAutospacing="0" w:line="469" w:lineRule="atLeast"/>
        <w:jc w:val="center"/>
        <w:rPr>
          <w:color w:val="000000"/>
          <w:sz w:val="40"/>
          <w:szCs w:val="40"/>
        </w:rPr>
      </w:pPr>
      <w:r>
        <w:rPr>
          <w:rFonts w:hint="eastAsia"/>
          <w:color w:val="000000"/>
          <w:sz w:val="40"/>
          <w:szCs w:val="40"/>
        </w:rPr>
        <w:lastRenderedPageBreak/>
        <w:t>7日全国主要城市HRB400螺纹钢价格汇总</w:t>
      </w:r>
      <w:r>
        <w:rPr>
          <w:rStyle w:val="apple-converted-space"/>
          <w:rFonts w:hint="eastAsia"/>
          <w:color w:val="000000"/>
          <w:sz w:val="40"/>
          <w:szCs w:val="40"/>
        </w:rPr>
        <w:t> </w:t>
      </w:r>
    </w:p>
    <w:p w:rsidR="000828B4" w:rsidRDefault="000828B4" w:rsidP="000828B4">
      <w:pPr>
        <w:spacing w:line="335" w:lineRule="atLeast"/>
        <w:jc w:val="center"/>
        <w:rPr>
          <w:rFonts w:hint="eastAsia"/>
          <w:color w:val="000000"/>
          <w:sz w:val="20"/>
          <w:szCs w:val="20"/>
        </w:rPr>
      </w:pPr>
      <w:hyperlink r:id="rId62" w:tgtFrame="_blank" w:history="1">
        <w:r>
          <w:rPr>
            <w:rStyle w:val="a5"/>
            <w:rFonts w:hint="eastAsia"/>
            <w:color w:val="FF0000"/>
            <w:sz w:val="20"/>
            <w:szCs w:val="20"/>
          </w:rPr>
          <w:t>查看历史数据</w:t>
        </w:r>
      </w:hyperlink>
      <w:r>
        <w:rPr>
          <w:rFonts w:hint="eastAsia"/>
          <w:color w:val="000000"/>
          <w:sz w:val="20"/>
          <w:szCs w:val="20"/>
        </w:rPr>
        <w:t xml:space="preserve">2017-04-07 11:49 </w:t>
      </w:r>
      <w:r>
        <w:rPr>
          <w:rFonts w:hint="eastAsia"/>
          <w:color w:val="000000"/>
          <w:sz w:val="20"/>
          <w:szCs w:val="20"/>
        </w:rPr>
        <w:t>来源：</w:t>
      </w:r>
      <w:hyperlink r:id="rId63" w:tgtFrame="_blank" w:history="1">
        <w:r>
          <w:rPr>
            <w:rStyle w:val="a5"/>
            <w:rFonts w:hint="eastAsia"/>
            <w:sz w:val="20"/>
            <w:szCs w:val="20"/>
          </w:rPr>
          <w:t>我的钢铁</w:t>
        </w:r>
      </w:hyperlink>
      <w:r>
        <w:rPr>
          <w:rStyle w:val="apple-converted-space"/>
          <w:rFonts w:hint="eastAsia"/>
          <w:color w:val="000000"/>
          <w:sz w:val="20"/>
          <w:szCs w:val="20"/>
        </w:rPr>
        <w:t> </w:t>
      </w:r>
      <w:hyperlink r:id="rId64" w:tgtFrame="_blank" w:history="1">
        <w:r>
          <w:rPr>
            <w:rStyle w:val="a5"/>
            <w:rFonts w:hint="eastAsia"/>
            <w:sz w:val="20"/>
            <w:szCs w:val="20"/>
          </w:rPr>
          <w:t>资讯监督</w:t>
        </w:r>
      </w:hyperlink>
      <w:r>
        <w:rPr>
          <w:rStyle w:val="apple-converted-space"/>
          <w:rFonts w:hint="eastAsia"/>
          <w:color w:val="000000"/>
          <w:sz w:val="20"/>
          <w:szCs w:val="20"/>
        </w:rPr>
        <w:t> </w:t>
      </w:r>
      <w:hyperlink r:id="rId65" w:tgtFrame="_blank" w:history="1">
        <w:r>
          <w:rPr>
            <w:rStyle w:val="a5"/>
            <w:rFonts w:hint="eastAsia"/>
            <w:color w:val="FF0000"/>
            <w:sz w:val="20"/>
            <w:szCs w:val="20"/>
          </w:rPr>
          <w:t>用手机看行情</w:t>
        </w:r>
      </w:hyperlink>
    </w:p>
    <w:p w:rsidR="000828B4" w:rsidRDefault="000828B4" w:rsidP="000828B4">
      <w:pPr>
        <w:jc w:val="left"/>
        <w:rPr>
          <w:rFonts w:hint="eastAsia"/>
          <w:color w:val="000000"/>
          <w:sz w:val="20"/>
          <w:szCs w:val="20"/>
        </w:rPr>
      </w:pPr>
      <w:r>
        <w:rPr>
          <w:rStyle w:val="jiathistxt"/>
          <w:rFonts w:ascii="微软雅黑" w:eastAsia="微软雅黑" w:hAnsi="微软雅黑" w:hint="eastAsia"/>
          <w:color w:val="000000"/>
          <w:sz w:val="20"/>
          <w:szCs w:val="20"/>
        </w:rPr>
        <w:t>分享到：新浪微博QQ空间腾讯微博微信打印</w:t>
      </w:r>
      <w:hyperlink r:id="rId66" w:tgtFrame="_blank" w:history="1">
        <w:r>
          <w:rPr>
            <w:rStyle w:val="a5"/>
            <w:rFonts w:hint="eastAsia"/>
            <w:sz w:val="20"/>
            <w:szCs w:val="20"/>
          </w:rPr>
          <w:t>更多</w:t>
        </w:r>
      </w:hyperlink>
      <w:r>
        <w:rPr>
          <w:rStyle w:val="jiathisbuttonexpanded"/>
          <w:rFonts w:ascii="Arial" w:hAnsi="Arial" w:cs="Arial"/>
          <w:b/>
          <w:bCs/>
          <w:color w:val="565656"/>
          <w:sz w:val="18"/>
          <w:szCs w:val="18"/>
        </w:rPr>
        <w:t>0</w:t>
      </w:r>
    </w:p>
    <w:tbl>
      <w:tblPr>
        <w:tblW w:w="5000" w:type="pct"/>
        <w:jc w:val="center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68"/>
        <w:gridCol w:w="426"/>
        <w:gridCol w:w="427"/>
        <w:gridCol w:w="427"/>
        <w:gridCol w:w="427"/>
        <w:gridCol w:w="427"/>
        <w:gridCol w:w="427"/>
        <w:gridCol w:w="747"/>
        <w:gridCol w:w="427"/>
        <w:gridCol w:w="421"/>
        <w:gridCol w:w="427"/>
        <w:gridCol w:w="826"/>
        <w:gridCol w:w="427"/>
        <w:gridCol w:w="826"/>
        <w:gridCol w:w="826"/>
        <w:gridCol w:w="623"/>
        <w:gridCol w:w="826"/>
        <w:gridCol w:w="623"/>
        <w:gridCol w:w="623"/>
        <w:gridCol w:w="427"/>
        <w:gridCol w:w="427"/>
        <w:gridCol w:w="427"/>
        <w:gridCol w:w="427"/>
        <w:gridCol w:w="427"/>
        <w:gridCol w:w="427"/>
        <w:gridCol w:w="826"/>
        <w:gridCol w:w="427"/>
      </w:tblGrid>
      <w:tr w:rsidR="000828B4" w:rsidTr="000828B4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828B4" w:rsidRDefault="000828B4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螺纹钢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828B4" w:rsidRDefault="000828B4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上海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828B4" w:rsidRDefault="000828B4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杭州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828B4" w:rsidRDefault="000828B4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南京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828B4" w:rsidRDefault="000828B4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济南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828B4" w:rsidRDefault="000828B4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合肥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828B4" w:rsidRDefault="000828B4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福州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828B4" w:rsidRDefault="000828B4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南昌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828B4" w:rsidRDefault="000828B4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南宁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828B4" w:rsidRDefault="000828B4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广州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828B4" w:rsidRDefault="000828B4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长沙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828B4" w:rsidRDefault="000828B4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武汉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828B4" w:rsidRDefault="000828B4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郑州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828B4" w:rsidRDefault="000828B4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北京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828B4" w:rsidRDefault="000828B4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天津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828B4" w:rsidRDefault="000828B4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石家庄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828B4" w:rsidRDefault="000828B4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太原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828B4" w:rsidRDefault="000828B4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沈阳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828B4" w:rsidRDefault="000828B4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哈尔滨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828B4" w:rsidRDefault="000828B4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重庆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828B4" w:rsidRDefault="000828B4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成都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828B4" w:rsidRDefault="000828B4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贵阳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828B4" w:rsidRDefault="000828B4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昆明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828B4" w:rsidRDefault="000828B4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西安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828B4" w:rsidRDefault="000828B4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兰州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828B4" w:rsidRDefault="000828B4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乌鲁木齐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828B4" w:rsidRDefault="000828B4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均价</w:t>
            </w:r>
          </w:p>
        </w:tc>
      </w:tr>
      <w:tr w:rsidR="000828B4" w:rsidTr="000828B4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828B4" w:rsidRDefault="000828B4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HRB400 12MM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828B4" w:rsidRDefault="000828B4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828B4" w:rsidRDefault="000828B4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828B4" w:rsidRDefault="000828B4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828B4" w:rsidRDefault="000828B4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828B4" w:rsidRDefault="000828B4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828B4" w:rsidRDefault="000828B4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828B4" w:rsidRDefault="000828B4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828B4" w:rsidRDefault="000828B4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828B4" w:rsidRDefault="000828B4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828B4" w:rsidRDefault="000828B4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828B4" w:rsidRDefault="000828B4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828B4" w:rsidRDefault="000828B4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828B4" w:rsidRDefault="000828B4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828B4" w:rsidRDefault="000828B4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828B4" w:rsidRDefault="000828B4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828B4" w:rsidRDefault="000828B4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828B4" w:rsidRDefault="000828B4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828B4" w:rsidRDefault="000828B4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828B4" w:rsidRDefault="000828B4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828B4" w:rsidRDefault="000828B4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828B4" w:rsidRDefault="000828B4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828B4" w:rsidRDefault="000828B4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828B4" w:rsidRDefault="000828B4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828B4" w:rsidRDefault="000828B4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828B4" w:rsidRDefault="000828B4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828B4" w:rsidRDefault="000828B4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3864</w:t>
            </w:r>
          </w:p>
        </w:tc>
      </w:tr>
      <w:tr w:rsidR="000828B4" w:rsidTr="000828B4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828B4" w:rsidRDefault="000828B4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涨幅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828B4" w:rsidRDefault="000828B4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828B4" w:rsidRDefault="000828B4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828B4" w:rsidRDefault="000828B4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828B4" w:rsidRDefault="000828B4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828B4" w:rsidRDefault="000828B4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828B4" w:rsidRDefault="000828B4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828B4" w:rsidRDefault="000828B4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828B4" w:rsidRDefault="000828B4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828B4" w:rsidRDefault="000828B4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828B4" w:rsidRDefault="000828B4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828B4" w:rsidRDefault="000828B4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828B4" w:rsidRDefault="000828B4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828B4" w:rsidRDefault="000828B4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828B4" w:rsidRDefault="000828B4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828B4" w:rsidRDefault="000828B4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828B4" w:rsidRDefault="000828B4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828B4" w:rsidRDefault="000828B4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828B4" w:rsidRDefault="000828B4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828B4" w:rsidRDefault="000828B4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828B4" w:rsidRDefault="000828B4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828B4" w:rsidRDefault="000828B4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828B4" w:rsidRDefault="000828B4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828B4" w:rsidRDefault="000828B4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828B4" w:rsidRDefault="000828B4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828B4" w:rsidRDefault="000828B4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828B4" w:rsidRDefault="000828B4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-52</w:t>
            </w:r>
          </w:p>
        </w:tc>
      </w:tr>
      <w:tr w:rsidR="000828B4" w:rsidTr="000828B4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828B4" w:rsidRDefault="000828B4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产地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828B4" w:rsidRDefault="000828B4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申特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828B4" w:rsidRDefault="000828B4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中天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828B4" w:rsidRDefault="000828B4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永钢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828B4" w:rsidRDefault="000828B4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828B4" w:rsidRDefault="000828B4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828B4" w:rsidRDefault="000828B4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828B4" w:rsidRDefault="000828B4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南</w:t>
            </w: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昌</w:t>
            </w:r>
            <w:r>
              <w:rPr>
                <w:color w:val="000000"/>
                <w:sz w:val="20"/>
                <w:szCs w:val="20"/>
              </w:rPr>
              <w:t>)</w:t>
            </w:r>
            <w:r>
              <w:rPr>
                <w:color w:val="000000"/>
                <w:sz w:val="20"/>
                <w:szCs w:val="20"/>
              </w:rPr>
              <w:t>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828B4" w:rsidRDefault="000828B4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柳钢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828B4" w:rsidRDefault="000828B4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韶钢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828B4" w:rsidRDefault="000828B4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涟钢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828B4" w:rsidRDefault="000828B4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新兴铸管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828B4" w:rsidRDefault="000828B4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828B4" w:rsidRDefault="000828B4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河钢承钢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828B4" w:rsidRDefault="000828B4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河钢承钢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828B4" w:rsidRDefault="000828B4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邯钢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828B4" w:rsidRDefault="000828B4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首钢长治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828B4" w:rsidRDefault="000828B4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新抚钢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828B4" w:rsidRDefault="000828B4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西钢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828B4" w:rsidRDefault="000828B4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达钢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828B4" w:rsidRDefault="000828B4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威钢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828B4" w:rsidRDefault="000828B4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水钢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828B4" w:rsidRDefault="000828B4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昆钢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828B4" w:rsidRDefault="000828B4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龙钢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828B4" w:rsidRDefault="000828B4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酒钢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828B4" w:rsidRDefault="000828B4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八钢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828B4" w:rsidRDefault="000828B4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0828B4" w:rsidTr="000828B4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828B4" w:rsidRDefault="000828B4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计重方式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828B4" w:rsidRDefault="000828B4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828B4" w:rsidRDefault="000828B4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828B4" w:rsidRDefault="000828B4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828B4" w:rsidRDefault="000828B4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828B4" w:rsidRDefault="000828B4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828B4" w:rsidRDefault="000828B4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828B4" w:rsidRDefault="000828B4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828B4" w:rsidRDefault="000828B4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828B4" w:rsidRDefault="000828B4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828B4" w:rsidRDefault="000828B4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828B4" w:rsidRDefault="000828B4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828B4" w:rsidRDefault="000828B4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828B4" w:rsidRDefault="000828B4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828B4" w:rsidRDefault="000828B4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828B4" w:rsidRDefault="000828B4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828B4" w:rsidRDefault="000828B4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828B4" w:rsidRDefault="000828B4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828B4" w:rsidRDefault="000828B4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828B4" w:rsidRDefault="000828B4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828B4" w:rsidRDefault="000828B4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828B4" w:rsidRDefault="000828B4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828B4" w:rsidRDefault="000828B4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828B4" w:rsidRDefault="000828B4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828B4" w:rsidRDefault="000828B4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828B4" w:rsidRDefault="000828B4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828B4" w:rsidRDefault="000828B4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0828B4" w:rsidTr="000828B4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828B4" w:rsidRDefault="000828B4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  <w:r>
              <w:rPr>
                <w:color w:val="000000"/>
                <w:sz w:val="20"/>
                <w:szCs w:val="20"/>
              </w:rPr>
              <w:t>天均价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828B4" w:rsidRDefault="000828B4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3818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828B4" w:rsidRDefault="000828B4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3819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828B4" w:rsidRDefault="000828B4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3968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828B4" w:rsidRDefault="000828B4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828B4" w:rsidRDefault="000828B4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828B4" w:rsidRDefault="000828B4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828B4" w:rsidRDefault="000828B4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3785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828B4" w:rsidRDefault="000828B4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4136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828B4" w:rsidRDefault="000828B4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828B4" w:rsidRDefault="000828B4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4185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828B4" w:rsidRDefault="000828B4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3828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828B4" w:rsidRDefault="000828B4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4028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828B4" w:rsidRDefault="000828B4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3717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828B4" w:rsidRDefault="000828B4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3757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828B4" w:rsidRDefault="000828B4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828B4" w:rsidRDefault="000828B4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3845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828B4" w:rsidRDefault="000828B4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3784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828B4" w:rsidRDefault="000828B4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3745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828B4" w:rsidRDefault="000828B4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828B4" w:rsidRDefault="000828B4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4104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828B4" w:rsidRDefault="000828B4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4246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828B4" w:rsidRDefault="000828B4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4531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828B4" w:rsidRDefault="000828B4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3809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828B4" w:rsidRDefault="000828B4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4034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828B4" w:rsidRDefault="000828B4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4022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828B4" w:rsidRDefault="000828B4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3961</w:t>
            </w:r>
          </w:p>
        </w:tc>
      </w:tr>
      <w:tr w:rsidR="000828B4" w:rsidTr="000828B4">
        <w:trPr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828B4" w:rsidRDefault="000828B4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828B4" w:rsidRDefault="000828B4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67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828B4" w:rsidRDefault="000828B4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68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828B4" w:rsidRDefault="000828B4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69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828B4" w:rsidRDefault="000828B4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70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828B4" w:rsidRDefault="000828B4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71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828B4" w:rsidRDefault="000828B4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72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828B4" w:rsidRDefault="000828B4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73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828B4" w:rsidRDefault="000828B4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74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828B4" w:rsidRDefault="000828B4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75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828B4" w:rsidRDefault="000828B4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76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828B4" w:rsidRDefault="000828B4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77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828B4" w:rsidRDefault="000828B4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78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828B4" w:rsidRDefault="000828B4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79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828B4" w:rsidRDefault="000828B4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80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828B4" w:rsidRDefault="000828B4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81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828B4" w:rsidRDefault="000828B4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82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828B4" w:rsidRDefault="000828B4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83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828B4" w:rsidRDefault="000828B4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84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828B4" w:rsidRDefault="000828B4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85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828B4" w:rsidRDefault="000828B4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86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828B4" w:rsidRDefault="000828B4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87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828B4" w:rsidRDefault="000828B4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88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828B4" w:rsidRDefault="000828B4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89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828B4" w:rsidRDefault="000828B4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90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828B4" w:rsidRDefault="000828B4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91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828B4" w:rsidRDefault="000828B4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0828B4" w:rsidTr="000828B4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828B4" w:rsidRDefault="000828B4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HRB400 20MM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828B4" w:rsidRDefault="000828B4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828B4" w:rsidRDefault="000828B4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828B4" w:rsidRDefault="000828B4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828B4" w:rsidRDefault="000828B4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828B4" w:rsidRDefault="000828B4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828B4" w:rsidRDefault="000828B4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828B4" w:rsidRDefault="000828B4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828B4" w:rsidRDefault="000828B4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828B4" w:rsidRDefault="000828B4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828B4" w:rsidRDefault="000828B4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828B4" w:rsidRDefault="000828B4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828B4" w:rsidRDefault="000828B4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828B4" w:rsidRDefault="000828B4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828B4" w:rsidRDefault="000828B4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828B4" w:rsidRDefault="000828B4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828B4" w:rsidRDefault="000828B4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828B4" w:rsidRDefault="000828B4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828B4" w:rsidRDefault="000828B4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828B4" w:rsidRDefault="000828B4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828B4" w:rsidRDefault="000828B4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828B4" w:rsidRDefault="000828B4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828B4" w:rsidRDefault="000828B4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828B4" w:rsidRDefault="000828B4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828B4" w:rsidRDefault="000828B4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828B4" w:rsidRDefault="000828B4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828B4" w:rsidRDefault="000828B4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3719</w:t>
            </w:r>
          </w:p>
        </w:tc>
      </w:tr>
      <w:tr w:rsidR="000828B4" w:rsidTr="000828B4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828B4" w:rsidRDefault="000828B4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涨幅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828B4" w:rsidRDefault="000828B4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828B4" w:rsidRDefault="000828B4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828B4" w:rsidRDefault="000828B4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828B4" w:rsidRDefault="000828B4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828B4" w:rsidRDefault="000828B4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828B4" w:rsidRDefault="000828B4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828B4" w:rsidRDefault="000828B4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828B4" w:rsidRDefault="000828B4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828B4" w:rsidRDefault="000828B4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828B4" w:rsidRDefault="000828B4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828B4" w:rsidRDefault="000828B4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828B4" w:rsidRDefault="000828B4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828B4" w:rsidRDefault="000828B4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828B4" w:rsidRDefault="000828B4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828B4" w:rsidRDefault="000828B4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828B4" w:rsidRDefault="000828B4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828B4" w:rsidRDefault="000828B4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828B4" w:rsidRDefault="000828B4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828B4" w:rsidRDefault="000828B4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828B4" w:rsidRDefault="000828B4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828B4" w:rsidRDefault="000828B4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828B4" w:rsidRDefault="000828B4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828B4" w:rsidRDefault="000828B4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828B4" w:rsidRDefault="000828B4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828B4" w:rsidRDefault="000828B4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828B4" w:rsidRDefault="000828B4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-50</w:t>
            </w:r>
          </w:p>
        </w:tc>
      </w:tr>
      <w:tr w:rsidR="000828B4" w:rsidTr="000828B4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828B4" w:rsidRDefault="000828B4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产地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828B4" w:rsidRDefault="000828B4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中天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828B4" w:rsidRDefault="000828B4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中天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828B4" w:rsidRDefault="000828B4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沙钢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828B4" w:rsidRDefault="000828B4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828B4" w:rsidRDefault="000828B4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828B4" w:rsidRDefault="000828B4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828B4" w:rsidRDefault="000828B4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南</w:t>
            </w: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昌</w:t>
            </w:r>
            <w:r>
              <w:rPr>
                <w:color w:val="000000"/>
                <w:sz w:val="20"/>
                <w:szCs w:val="20"/>
              </w:rPr>
              <w:t>)</w:t>
            </w:r>
            <w:r>
              <w:rPr>
                <w:color w:val="000000"/>
                <w:sz w:val="20"/>
                <w:szCs w:val="20"/>
              </w:rPr>
              <w:t>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828B4" w:rsidRDefault="000828B4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柳钢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828B4" w:rsidRDefault="000828B4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韶钢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828B4" w:rsidRDefault="000828B4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涟钢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828B4" w:rsidRDefault="000828B4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828B4" w:rsidRDefault="000828B4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828B4" w:rsidRDefault="000828B4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河钢承钢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828B4" w:rsidRDefault="000828B4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河钢承钢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828B4" w:rsidRDefault="000828B4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邯钢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828B4" w:rsidRDefault="000828B4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首钢长治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828B4" w:rsidRDefault="000828B4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新抚钢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828B4" w:rsidRDefault="000828B4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西钢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828B4" w:rsidRDefault="000828B4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达钢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828B4" w:rsidRDefault="000828B4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威钢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828B4" w:rsidRDefault="000828B4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水钢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828B4" w:rsidRDefault="000828B4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昆钢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828B4" w:rsidRDefault="000828B4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龙钢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828B4" w:rsidRDefault="000828B4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酒钢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828B4" w:rsidRDefault="000828B4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八钢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828B4" w:rsidRDefault="000828B4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0828B4" w:rsidTr="000828B4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828B4" w:rsidRDefault="000828B4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计重方式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828B4" w:rsidRDefault="000828B4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828B4" w:rsidRDefault="000828B4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828B4" w:rsidRDefault="000828B4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828B4" w:rsidRDefault="000828B4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828B4" w:rsidRDefault="000828B4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828B4" w:rsidRDefault="000828B4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828B4" w:rsidRDefault="000828B4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828B4" w:rsidRDefault="000828B4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828B4" w:rsidRDefault="000828B4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828B4" w:rsidRDefault="000828B4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828B4" w:rsidRDefault="000828B4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828B4" w:rsidRDefault="000828B4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828B4" w:rsidRDefault="000828B4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828B4" w:rsidRDefault="000828B4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828B4" w:rsidRDefault="000828B4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828B4" w:rsidRDefault="000828B4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828B4" w:rsidRDefault="000828B4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828B4" w:rsidRDefault="000828B4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828B4" w:rsidRDefault="000828B4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828B4" w:rsidRDefault="000828B4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828B4" w:rsidRDefault="000828B4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828B4" w:rsidRDefault="000828B4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828B4" w:rsidRDefault="000828B4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828B4" w:rsidRDefault="000828B4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828B4" w:rsidRDefault="000828B4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828B4" w:rsidRDefault="000828B4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0828B4" w:rsidTr="000828B4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828B4" w:rsidRDefault="000828B4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  <w:r>
              <w:rPr>
                <w:color w:val="000000"/>
                <w:sz w:val="20"/>
                <w:szCs w:val="20"/>
              </w:rPr>
              <w:t>天均价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828B4" w:rsidRDefault="000828B4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3668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828B4" w:rsidRDefault="000828B4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3682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828B4" w:rsidRDefault="000828B4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3808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828B4" w:rsidRDefault="000828B4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828B4" w:rsidRDefault="000828B4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828B4" w:rsidRDefault="000828B4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3719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828B4" w:rsidRDefault="000828B4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3665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828B4" w:rsidRDefault="000828B4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3982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828B4" w:rsidRDefault="000828B4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828B4" w:rsidRDefault="000828B4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3985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828B4" w:rsidRDefault="000828B4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3683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828B4" w:rsidRDefault="000828B4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3883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828B4" w:rsidRDefault="000828B4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3696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828B4" w:rsidRDefault="000828B4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3687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828B4" w:rsidRDefault="000828B4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828B4" w:rsidRDefault="000828B4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3745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828B4" w:rsidRDefault="000828B4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828B4" w:rsidRDefault="000828B4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3637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828B4" w:rsidRDefault="000828B4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3887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828B4" w:rsidRDefault="000828B4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3909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828B4" w:rsidRDefault="000828B4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4096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828B4" w:rsidRDefault="000828B4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4332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828B4" w:rsidRDefault="000828B4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3708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828B4" w:rsidRDefault="000828B4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828B4" w:rsidRDefault="000828B4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3772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828B4" w:rsidRDefault="000828B4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3822</w:t>
            </w:r>
          </w:p>
        </w:tc>
      </w:tr>
      <w:tr w:rsidR="000828B4" w:rsidTr="000828B4">
        <w:trPr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828B4" w:rsidRDefault="000828B4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828B4" w:rsidRDefault="000828B4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92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828B4" w:rsidRDefault="000828B4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93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828B4" w:rsidRDefault="000828B4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94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828B4" w:rsidRDefault="000828B4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95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828B4" w:rsidRDefault="000828B4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96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828B4" w:rsidRDefault="000828B4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97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828B4" w:rsidRDefault="000828B4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98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828B4" w:rsidRDefault="000828B4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99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828B4" w:rsidRDefault="000828B4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00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828B4" w:rsidRDefault="000828B4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01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828B4" w:rsidRDefault="000828B4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02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828B4" w:rsidRDefault="000828B4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03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828B4" w:rsidRDefault="000828B4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04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828B4" w:rsidRDefault="000828B4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05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828B4" w:rsidRDefault="000828B4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06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828B4" w:rsidRDefault="000828B4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07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828B4" w:rsidRDefault="000828B4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08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828B4" w:rsidRDefault="000828B4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09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828B4" w:rsidRDefault="000828B4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10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828B4" w:rsidRDefault="000828B4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11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828B4" w:rsidRDefault="000828B4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12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828B4" w:rsidRDefault="000828B4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13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828B4" w:rsidRDefault="000828B4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14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828B4" w:rsidRDefault="000828B4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15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828B4" w:rsidRDefault="000828B4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16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828B4" w:rsidRDefault="000828B4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</w:tbl>
    <w:p w:rsidR="000828B4" w:rsidRDefault="000828B4" w:rsidP="000828B4">
      <w:pPr>
        <w:wordWrap w:val="0"/>
        <w:spacing w:after="240" w:line="352" w:lineRule="atLeast"/>
        <w:rPr>
          <w:rFonts w:hint="eastAsia"/>
          <w:color w:val="000000"/>
          <w:sz w:val="23"/>
          <w:szCs w:val="23"/>
        </w:rPr>
      </w:pPr>
      <w:r>
        <w:rPr>
          <w:rFonts w:hint="eastAsia"/>
          <w:color w:val="000000"/>
          <w:sz w:val="23"/>
          <w:szCs w:val="23"/>
        </w:rPr>
        <w:br/>
      </w:r>
      <w:r>
        <w:rPr>
          <w:noProof/>
          <w:color w:val="000000"/>
          <w:sz w:val="23"/>
          <w:szCs w:val="23"/>
        </w:rPr>
        <w:lastRenderedPageBreak/>
        <w:drawing>
          <wp:inline distT="0" distB="0" distL="0" distR="0">
            <wp:extent cx="9048115" cy="2573020"/>
            <wp:effectExtent l="19050" t="0" r="635" b="0"/>
            <wp:docPr id="14" name="图片 7" descr="http://img06.mysteelcdn.com/hz/uploaded/chart/17/0750C3EFACA3D97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g06.mysteelcdn.com/hz/uploaded/chart/17/0750C3EFACA3D97D.jpg"/>
                    <pic:cNvPicPr>
                      <a:picLocks noChangeAspect="1" noChangeArrowheads="1"/>
                    </pic:cNvPicPr>
                  </pic:nvPicPr>
                  <pic:blipFill>
                    <a:blip r:embed="rId1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115" cy="2573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28B4" w:rsidRDefault="000828B4" w:rsidP="000828B4">
      <w:pPr>
        <w:wordWrap w:val="0"/>
        <w:spacing w:line="352" w:lineRule="atLeast"/>
        <w:jc w:val="center"/>
        <w:rPr>
          <w:rFonts w:hint="eastAsia"/>
          <w:color w:val="000000"/>
          <w:sz w:val="23"/>
          <w:szCs w:val="23"/>
        </w:rPr>
      </w:pPr>
      <w:r>
        <w:rPr>
          <w:rFonts w:hint="eastAsia"/>
          <w:color w:val="000000"/>
          <w:sz w:val="23"/>
          <w:szCs w:val="23"/>
        </w:rPr>
        <w:t>HRB400</w:t>
      </w:r>
      <w:r>
        <w:rPr>
          <w:rFonts w:hint="eastAsia"/>
          <w:color w:val="000000"/>
          <w:sz w:val="23"/>
          <w:szCs w:val="23"/>
        </w:rPr>
        <w:t>螺纹钢</w:t>
      </w:r>
      <w:r>
        <w:rPr>
          <w:rFonts w:hint="eastAsia"/>
          <w:color w:val="000000"/>
          <w:sz w:val="23"/>
          <w:szCs w:val="23"/>
        </w:rPr>
        <w:t>12MM</w:t>
      </w:r>
      <w:r>
        <w:rPr>
          <w:rFonts w:hint="eastAsia"/>
          <w:color w:val="000000"/>
          <w:sz w:val="23"/>
          <w:szCs w:val="23"/>
        </w:rPr>
        <w:t>价格走势图</w:t>
      </w:r>
    </w:p>
    <w:p w:rsidR="000828B4" w:rsidRDefault="000828B4" w:rsidP="000828B4">
      <w:pPr>
        <w:wordWrap w:val="0"/>
        <w:spacing w:after="240" w:line="352" w:lineRule="atLeast"/>
        <w:rPr>
          <w:rFonts w:hint="eastAsia"/>
          <w:color w:val="000000"/>
          <w:sz w:val="23"/>
          <w:szCs w:val="23"/>
        </w:rPr>
      </w:pPr>
      <w:r>
        <w:rPr>
          <w:noProof/>
          <w:color w:val="000000"/>
          <w:sz w:val="23"/>
          <w:szCs w:val="23"/>
        </w:rPr>
        <w:drawing>
          <wp:inline distT="0" distB="0" distL="0" distR="0">
            <wp:extent cx="9048115" cy="2860040"/>
            <wp:effectExtent l="19050" t="0" r="635" b="0"/>
            <wp:docPr id="12" name="图片 8" descr="http://index.glinfo.com/dc/img.ms?dcCodes=ST_0000156582,ST_0000156583,ST_0000156594&amp;dcNames=%C9%CF%BA%A3%2C%BA%BC%D6%DD%2C%B1%B1%BE%A9&amp;width=950&amp;height=300&amp;searchDays=366&amp;expireTime=0&amp;dateFormat=yyyy-MM-dd&amp;waterMarkType=1&amp;colors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index.glinfo.com/dc/img.ms?dcCodes=ST_0000156582,ST_0000156583,ST_0000156594&amp;dcNames=%C9%CF%BA%A3%2C%BA%BC%D6%DD%2C%B1%B1%BE%A9&amp;width=950&amp;height=300&amp;searchDays=366&amp;expireTime=0&amp;dateFormat=yyyy-MM-dd&amp;waterMarkType=1&amp;colors="/>
                    <pic:cNvPicPr>
                      <a:picLocks noChangeAspect="1" noChangeArrowheads="1"/>
                    </pic:cNvPicPr>
                  </pic:nvPicPr>
                  <pic:blipFill>
                    <a:blip r:embed="rId1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115" cy="286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28B4" w:rsidRDefault="000828B4" w:rsidP="000828B4">
      <w:pPr>
        <w:wordWrap w:val="0"/>
        <w:spacing w:line="352" w:lineRule="atLeast"/>
        <w:jc w:val="center"/>
        <w:rPr>
          <w:rFonts w:hint="eastAsia"/>
          <w:color w:val="000000"/>
          <w:sz w:val="23"/>
          <w:szCs w:val="23"/>
        </w:rPr>
      </w:pPr>
      <w:r>
        <w:rPr>
          <w:rFonts w:hint="eastAsia"/>
          <w:color w:val="000000"/>
          <w:sz w:val="23"/>
          <w:szCs w:val="23"/>
        </w:rPr>
        <w:t>HRB400</w:t>
      </w:r>
      <w:r>
        <w:rPr>
          <w:rFonts w:hint="eastAsia"/>
          <w:color w:val="000000"/>
          <w:sz w:val="23"/>
          <w:szCs w:val="23"/>
        </w:rPr>
        <w:t>螺纹钢</w:t>
      </w:r>
      <w:r>
        <w:rPr>
          <w:rFonts w:hint="eastAsia"/>
          <w:color w:val="000000"/>
          <w:sz w:val="23"/>
          <w:szCs w:val="23"/>
        </w:rPr>
        <w:t>20MM</w:t>
      </w:r>
      <w:r>
        <w:rPr>
          <w:rFonts w:hint="eastAsia"/>
          <w:color w:val="000000"/>
          <w:sz w:val="23"/>
          <w:szCs w:val="23"/>
        </w:rPr>
        <w:t>价格走势图</w:t>
      </w:r>
    </w:p>
    <w:p w:rsidR="000828B4" w:rsidRDefault="000828B4" w:rsidP="000828B4">
      <w:pPr>
        <w:wordWrap w:val="0"/>
        <w:spacing w:line="352" w:lineRule="atLeast"/>
        <w:rPr>
          <w:rFonts w:hint="eastAsia"/>
          <w:color w:val="000000"/>
          <w:sz w:val="23"/>
          <w:szCs w:val="23"/>
        </w:rPr>
      </w:pPr>
      <w:r>
        <w:rPr>
          <w:noProof/>
          <w:color w:val="000000"/>
          <w:sz w:val="23"/>
          <w:szCs w:val="23"/>
        </w:rPr>
        <w:lastRenderedPageBreak/>
        <w:drawing>
          <wp:inline distT="0" distB="0" distL="0" distR="0">
            <wp:extent cx="9048115" cy="2860040"/>
            <wp:effectExtent l="19050" t="0" r="635" b="0"/>
            <wp:docPr id="11" name="图片 9" descr="http://index.glinfo.com/dc/img.ms?dcCodes=ST_0000006729,ST_0000006742,ST_0000006732&amp;dcNames=%C9%CF%BA%A3%2C%BA%BC%D6%DD%2C%B1%B1%BE%A9&amp;width=950&amp;height=300&amp;searchDays=365&amp;expireTime=0&amp;dateFormat=yyyy-MM-dd&amp;waterMarkType=1&amp;colors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index.glinfo.com/dc/img.ms?dcCodes=ST_0000006729,ST_0000006742,ST_0000006732&amp;dcNames=%C9%CF%BA%A3%2C%BA%BC%D6%DD%2C%B1%B1%BE%A9&amp;width=950&amp;height=300&amp;searchDays=365&amp;expireTime=0&amp;dateFormat=yyyy-MM-dd&amp;waterMarkType=1&amp;colors="/>
                    <pic:cNvPicPr>
                      <a:picLocks noChangeAspect="1" noChangeArrowheads="1"/>
                    </pic:cNvPicPr>
                  </pic:nvPicPr>
                  <pic:blipFill>
                    <a:blip r:embed="rId1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115" cy="286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5B20" w:rsidRDefault="009C5B20" w:rsidP="009C5B20">
      <w:pPr>
        <w:rPr>
          <w:rFonts w:hint="eastAsia"/>
        </w:rPr>
      </w:pPr>
    </w:p>
    <w:p w:rsidR="000828B4" w:rsidRDefault="000828B4" w:rsidP="009C5B20">
      <w:pPr>
        <w:rPr>
          <w:rFonts w:hint="eastAsia"/>
        </w:rPr>
      </w:pPr>
    </w:p>
    <w:p w:rsidR="000828B4" w:rsidRDefault="000828B4" w:rsidP="009C5B20">
      <w:pPr>
        <w:rPr>
          <w:rFonts w:hint="eastAsia"/>
        </w:rPr>
      </w:pPr>
    </w:p>
    <w:p w:rsidR="000828B4" w:rsidRDefault="000828B4" w:rsidP="009C5B20">
      <w:pPr>
        <w:rPr>
          <w:rFonts w:hint="eastAsia"/>
        </w:rPr>
      </w:pPr>
    </w:p>
    <w:p w:rsidR="000828B4" w:rsidRDefault="000828B4" w:rsidP="009C5B20">
      <w:pPr>
        <w:rPr>
          <w:rFonts w:hint="eastAsia"/>
        </w:rPr>
      </w:pPr>
    </w:p>
    <w:p w:rsidR="000828B4" w:rsidRDefault="000828B4" w:rsidP="009C5B20">
      <w:pPr>
        <w:rPr>
          <w:rFonts w:hint="eastAsia"/>
        </w:rPr>
      </w:pPr>
    </w:p>
    <w:p w:rsidR="000828B4" w:rsidRDefault="000828B4" w:rsidP="009C5B20">
      <w:pPr>
        <w:rPr>
          <w:rFonts w:hint="eastAsia"/>
        </w:rPr>
      </w:pPr>
    </w:p>
    <w:p w:rsidR="000828B4" w:rsidRDefault="000828B4" w:rsidP="009C5B20">
      <w:pPr>
        <w:rPr>
          <w:rFonts w:hint="eastAsia"/>
        </w:rPr>
      </w:pPr>
    </w:p>
    <w:p w:rsidR="000828B4" w:rsidRDefault="000828B4" w:rsidP="009C5B20">
      <w:pPr>
        <w:rPr>
          <w:rFonts w:hint="eastAsia"/>
        </w:rPr>
      </w:pPr>
    </w:p>
    <w:p w:rsidR="000828B4" w:rsidRDefault="000828B4" w:rsidP="009C5B20">
      <w:pPr>
        <w:rPr>
          <w:rFonts w:hint="eastAsia"/>
        </w:rPr>
      </w:pPr>
    </w:p>
    <w:p w:rsidR="000828B4" w:rsidRDefault="000828B4" w:rsidP="009C5B20">
      <w:pPr>
        <w:rPr>
          <w:rFonts w:hint="eastAsia"/>
        </w:rPr>
      </w:pPr>
    </w:p>
    <w:p w:rsidR="000828B4" w:rsidRDefault="000828B4" w:rsidP="009C5B20">
      <w:pPr>
        <w:rPr>
          <w:rFonts w:hint="eastAsia"/>
        </w:rPr>
      </w:pPr>
    </w:p>
    <w:p w:rsidR="000828B4" w:rsidRDefault="000828B4" w:rsidP="009C5B20">
      <w:pPr>
        <w:rPr>
          <w:rFonts w:hint="eastAsia"/>
        </w:rPr>
      </w:pPr>
    </w:p>
    <w:p w:rsidR="000828B4" w:rsidRDefault="000828B4" w:rsidP="009C5B20">
      <w:pPr>
        <w:rPr>
          <w:rFonts w:hint="eastAsia"/>
        </w:rPr>
      </w:pPr>
    </w:p>
    <w:p w:rsidR="000828B4" w:rsidRDefault="000828B4" w:rsidP="009C5B20">
      <w:pPr>
        <w:rPr>
          <w:rFonts w:hint="eastAsia"/>
        </w:rPr>
      </w:pPr>
    </w:p>
    <w:p w:rsidR="000828B4" w:rsidRDefault="000828B4" w:rsidP="009C5B20">
      <w:pPr>
        <w:rPr>
          <w:rFonts w:hint="eastAsia"/>
        </w:rPr>
      </w:pPr>
    </w:p>
    <w:p w:rsidR="000828B4" w:rsidRDefault="000828B4" w:rsidP="009C5B20">
      <w:pPr>
        <w:rPr>
          <w:rFonts w:hint="eastAsia"/>
        </w:rPr>
      </w:pPr>
    </w:p>
    <w:p w:rsidR="000828B4" w:rsidRDefault="000828B4" w:rsidP="009C5B20">
      <w:pPr>
        <w:rPr>
          <w:rFonts w:hint="eastAsia"/>
        </w:rPr>
      </w:pPr>
    </w:p>
    <w:p w:rsidR="000828B4" w:rsidRDefault="000828B4" w:rsidP="009C5B20">
      <w:pPr>
        <w:rPr>
          <w:rFonts w:hint="eastAsia"/>
        </w:rPr>
      </w:pPr>
    </w:p>
    <w:p w:rsidR="000828B4" w:rsidRDefault="000828B4" w:rsidP="009C5B20">
      <w:pPr>
        <w:rPr>
          <w:rFonts w:hint="eastAsia"/>
        </w:rPr>
      </w:pPr>
    </w:p>
    <w:p w:rsidR="006827A3" w:rsidRDefault="006827A3" w:rsidP="006827A3">
      <w:pPr>
        <w:pStyle w:val="1"/>
        <w:spacing w:before="167" w:beforeAutospacing="0" w:after="84" w:afterAutospacing="0" w:line="469" w:lineRule="atLeast"/>
        <w:jc w:val="center"/>
        <w:rPr>
          <w:color w:val="000000"/>
          <w:sz w:val="40"/>
          <w:szCs w:val="40"/>
        </w:rPr>
      </w:pPr>
      <w:r>
        <w:rPr>
          <w:rFonts w:hint="eastAsia"/>
          <w:color w:val="000000"/>
          <w:sz w:val="40"/>
          <w:szCs w:val="40"/>
        </w:rPr>
        <w:lastRenderedPageBreak/>
        <w:t>7日全国主要城市盘螺价格汇总</w:t>
      </w:r>
      <w:r>
        <w:rPr>
          <w:rStyle w:val="apple-converted-space"/>
          <w:rFonts w:hint="eastAsia"/>
          <w:color w:val="000000"/>
          <w:sz w:val="40"/>
          <w:szCs w:val="40"/>
        </w:rPr>
        <w:t> </w:t>
      </w:r>
    </w:p>
    <w:p w:rsidR="006827A3" w:rsidRDefault="006827A3" w:rsidP="006827A3">
      <w:pPr>
        <w:spacing w:line="335" w:lineRule="atLeast"/>
        <w:jc w:val="center"/>
        <w:rPr>
          <w:rFonts w:hint="eastAsia"/>
          <w:color w:val="000000"/>
          <w:sz w:val="20"/>
          <w:szCs w:val="20"/>
        </w:rPr>
      </w:pPr>
      <w:hyperlink r:id="rId120" w:tgtFrame="_blank" w:history="1">
        <w:r>
          <w:rPr>
            <w:rStyle w:val="a5"/>
            <w:rFonts w:hint="eastAsia"/>
            <w:color w:val="FF0000"/>
            <w:sz w:val="20"/>
            <w:szCs w:val="20"/>
          </w:rPr>
          <w:t>查看历史数据</w:t>
        </w:r>
      </w:hyperlink>
      <w:r>
        <w:rPr>
          <w:rFonts w:hint="eastAsia"/>
          <w:color w:val="000000"/>
          <w:sz w:val="20"/>
          <w:szCs w:val="20"/>
        </w:rPr>
        <w:t xml:space="preserve">2017-04-07 11:49 </w:t>
      </w:r>
      <w:r>
        <w:rPr>
          <w:rFonts w:hint="eastAsia"/>
          <w:color w:val="000000"/>
          <w:sz w:val="20"/>
          <w:szCs w:val="20"/>
        </w:rPr>
        <w:t>来源：</w:t>
      </w:r>
      <w:hyperlink r:id="rId121" w:tgtFrame="_blank" w:history="1">
        <w:r>
          <w:rPr>
            <w:rStyle w:val="a5"/>
            <w:rFonts w:hint="eastAsia"/>
            <w:sz w:val="20"/>
            <w:szCs w:val="20"/>
          </w:rPr>
          <w:t>我的钢铁</w:t>
        </w:r>
      </w:hyperlink>
      <w:r>
        <w:rPr>
          <w:rStyle w:val="apple-converted-space"/>
          <w:rFonts w:hint="eastAsia"/>
          <w:color w:val="000000"/>
          <w:sz w:val="20"/>
          <w:szCs w:val="20"/>
        </w:rPr>
        <w:t> </w:t>
      </w:r>
      <w:hyperlink r:id="rId122" w:tgtFrame="_blank" w:history="1">
        <w:r>
          <w:rPr>
            <w:rStyle w:val="a5"/>
            <w:rFonts w:hint="eastAsia"/>
            <w:sz w:val="20"/>
            <w:szCs w:val="20"/>
          </w:rPr>
          <w:t>资讯监督</w:t>
        </w:r>
      </w:hyperlink>
      <w:r>
        <w:rPr>
          <w:rStyle w:val="apple-converted-space"/>
          <w:rFonts w:hint="eastAsia"/>
          <w:color w:val="000000"/>
          <w:sz w:val="20"/>
          <w:szCs w:val="20"/>
        </w:rPr>
        <w:t> </w:t>
      </w:r>
      <w:hyperlink r:id="rId123" w:tgtFrame="_blank" w:history="1">
        <w:r>
          <w:rPr>
            <w:rStyle w:val="a5"/>
            <w:rFonts w:hint="eastAsia"/>
            <w:color w:val="FF0000"/>
            <w:sz w:val="20"/>
            <w:szCs w:val="20"/>
          </w:rPr>
          <w:t>用手机看行情</w:t>
        </w:r>
      </w:hyperlink>
    </w:p>
    <w:p w:rsidR="006827A3" w:rsidRDefault="006827A3" w:rsidP="006827A3">
      <w:pPr>
        <w:jc w:val="left"/>
        <w:rPr>
          <w:rFonts w:hint="eastAsia"/>
          <w:color w:val="000000"/>
          <w:sz w:val="20"/>
          <w:szCs w:val="20"/>
        </w:rPr>
      </w:pPr>
      <w:r>
        <w:rPr>
          <w:rStyle w:val="jiathistxt"/>
          <w:rFonts w:ascii="微软雅黑" w:eastAsia="微软雅黑" w:hAnsi="微软雅黑" w:hint="eastAsia"/>
          <w:color w:val="000000"/>
          <w:sz w:val="20"/>
          <w:szCs w:val="20"/>
        </w:rPr>
        <w:t>分享到：新浪微博QQ空间腾讯微博微信打印</w:t>
      </w:r>
      <w:hyperlink r:id="rId124" w:tgtFrame="_blank" w:history="1">
        <w:r>
          <w:rPr>
            <w:rStyle w:val="a5"/>
            <w:rFonts w:hint="eastAsia"/>
            <w:sz w:val="20"/>
            <w:szCs w:val="20"/>
          </w:rPr>
          <w:t>更多</w:t>
        </w:r>
      </w:hyperlink>
      <w:r>
        <w:rPr>
          <w:rStyle w:val="jiathisbuttonexpanded"/>
          <w:rFonts w:ascii="Arial" w:hAnsi="Arial" w:cs="Arial"/>
          <w:b/>
          <w:bCs/>
          <w:color w:val="565656"/>
          <w:sz w:val="18"/>
          <w:szCs w:val="18"/>
        </w:rPr>
        <w:t>0</w:t>
      </w:r>
    </w:p>
    <w:tbl>
      <w:tblPr>
        <w:tblW w:w="5000" w:type="pct"/>
        <w:jc w:val="center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81"/>
        <w:gridCol w:w="421"/>
        <w:gridCol w:w="421"/>
        <w:gridCol w:w="421"/>
        <w:gridCol w:w="760"/>
        <w:gridCol w:w="421"/>
        <w:gridCol w:w="421"/>
        <w:gridCol w:w="959"/>
        <w:gridCol w:w="421"/>
        <w:gridCol w:w="387"/>
        <w:gridCol w:w="421"/>
        <w:gridCol w:w="421"/>
        <w:gridCol w:w="421"/>
        <w:gridCol w:w="760"/>
        <w:gridCol w:w="760"/>
        <w:gridCol w:w="588"/>
        <w:gridCol w:w="760"/>
        <w:gridCol w:w="588"/>
        <w:gridCol w:w="588"/>
        <w:gridCol w:w="421"/>
        <w:gridCol w:w="421"/>
        <w:gridCol w:w="421"/>
        <w:gridCol w:w="421"/>
        <w:gridCol w:w="421"/>
        <w:gridCol w:w="421"/>
        <w:gridCol w:w="760"/>
        <w:gridCol w:w="760"/>
      </w:tblGrid>
      <w:tr w:rsidR="006827A3" w:rsidTr="006827A3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827A3" w:rsidRDefault="006827A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盘螺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827A3" w:rsidRDefault="006827A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上海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827A3" w:rsidRDefault="006827A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杭州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827A3" w:rsidRDefault="006827A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南京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827A3" w:rsidRDefault="006827A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济南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827A3" w:rsidRDefault="006827A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合肥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827A3" w:rsidRDefault="006827A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福州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827A3" w:rsidRDefault="006827A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南昌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827A3" w:rsidRDefault="006827A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南宁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827A3" w:rsidRDefault="006827A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广州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827A3" w:rsidRDefault="006827A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长沙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827A3" w:rsidRDefault="006827A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武汉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827A3" w:rsidRDefault="006827A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郑州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827A3" w:rsidRDefault="006827A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北京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827A3" w:rsidRDefault="006827A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天津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827A3" w:rsidRDefault="006827A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石家庄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827A3" w:rsidRDefault="006827A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太原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827A3" w:rsidRDefault="006827A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沈阳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827A3" w:rsidRDefault="006827A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哈尔滨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827A3" w:rsidRDefault="006827A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重庆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827A3" w:rsidRDefault="006827A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成都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827A3" w:rsidRDefault="006827A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贵阳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827A3" w:rsidRDefault="006827A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昆明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827A3" w:rsidRDefault="006827A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西安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827A3" w:rsidRDefault="006827A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兰州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827A3" w:rsidRDefault="006827A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乌鲁木齐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827A3" w:rsidRDefault="006827A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全国均价</w:t>
            </w:r>
          </w:p>
        </w:tc>
      </w:tr>
      <w:tr w:rsidR="006827A3" w:rsidTr="006827A3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827A3" w:rsidRDefault="006827A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HRB400(E) 8mm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827A3" w:rsidRDefault="006827A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827A3" w:rsidRDefault="006827A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827A3" w:rsidRDefault="006827A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827A3" w:rsidRDefault="006827A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827A3" w:rsidRDefault="006827A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827A3" w:rsidRDefault="006827A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827A3" w:rsidRDefault="006827A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827A3" w:rsidRDefault="006827A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827A3" w:rsidRDefault="006827A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827A3" w:rsidRDefault="006827A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827A3" w:rsidRDefault="006827A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827A3" w:rsidRDefault="006827A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827A3" w:rsidRDefault="006827A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827A3" w:rsidRDefault="006827A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827A3" w:rsidRDefault="006827A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827A3" w:rsidRDefault="006827A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827A3" w:rsidRDefault="006827A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827A3" w:rsidRDefault="006827A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827A3" w:rsidRDefault="006827A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827A3" w:rsidRDefault="006827A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827A3" w:rsidRDefault="006827A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827A3" w:rsidRDefault="006827A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827A3" w:rsidRDefault="006827A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827A3" w:rsidRDefault="006827A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827A3" w:rsidRDefault="006827A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827A3" w:rsidRDefault="006827A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3869</w:t>
            </w:r>
          </w:p>
        </w:tc>
      </w:tr>
      <w:tr w:rsidR="006827A3" w:rsidTr="006827A3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827A3" w:rsidRDefault="006827A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涨跌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827A3" w:rsidRDefault="006827A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827A3" w:rsidRDefault="006827A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827A3" w:rsidRDefault="006827A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827A3" w:rsidRDefault="006827A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827A3" w:rsidRDefault="006827A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827A3" w:rsidRDefault="006827A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827A3" w:rsidRDefault="006827A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827A3" w:rsidRDefault="006827A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827A3" w:rsidRDefault="006827A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827A3" w:rsidRDefault="006827A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827A3" w:rsidRDefault="006827A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827A3" w:rsidRDefault="006827A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827A3" w:rsidRDefault="006827A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827A3" w:rsidRDefault="006827A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827A3" w:rsidRDefault="006827A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827A3" w:rsidRDefault="006827A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827A3" w:rsidRDefault="006827A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827A3" w:rsidRDefault="006827A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827A3" w:rsidRDefault="006827A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827A3" w:rsidRDefault="006827A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827A3" w:rsidRDefault="006827A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827A3" w:rsidRDefault="006827A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827A3" w:rsidRDefault="006827A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827A3" w:rsidRDefault="006827A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827A3" w:rsidRDefault="006827A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827A3" w:rsidRDefault="006827A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-55</w:t>
            </w:r>
          </w:p>
        </w:tc>
      </w:tr>
      <w:tr w:rsidR="006827A3" w:rsidTr="006827A3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827A3" w:rsidRDefault="006827A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产地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827A3" w:rsidRDefault="006827A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中天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827A3" w:rsidRDefault="006827A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中天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827A3" w:rsidRDefault="006827A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永钢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827A3" w:rsidRDefault="006827A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莱钢永锋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827A3" w:rsidRDefault="006827A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827A3" w:rsidRDefault="006827A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827A3" w:rsidRDefault="006827A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南（昌）钢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827A3" w:rsidRDefault="006827A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柳钢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827A3" w:rsidRDefault="006827A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韶钢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827A3" w:rsidRDefault="006827A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湘钢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827A3" w:rsidRDefault="006827A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鄂钢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827A3" w:rsidRDefault="006827A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济源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827A3" w:rsidRDefault="006827A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河钢承钢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827A3" w:rsidRDefault="006827A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河钢唐钢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827A3" w:rsidRDefault="006827A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邯钢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827A3" w:rsidRDefault="006827A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首钢长治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827A3" w:rsidRDefault="006827A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新抚钢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827A3" w:rsidRDefault="006827A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西林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827A3" w:rsidRDefault="006827A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水钢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827A3" w:rsidRDefault="006827A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威钢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827A3" w:rsidRDefault="006827A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水钢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827A3" w:rsidRDefault="006827A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昆钢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827A3" w:rsidRDefault="006827A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龙钢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827A3" w:rsidRDefault="006827A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酒钢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827A3" w:rsidRDefault="006827A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八钢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827A3" w:rsidRDefault="006827A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6827A3" w:rsidTr="006827A3">
        <w:trPr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827A3" w:rsidRDefault="006827A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827A3" w:rsidRDefault="006827A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25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827A3" w:rsidRDefault="006827A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26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827A3" w:rsidRDefault="006827A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27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827A3" w:rsidRDefault="006827A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28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827A3" w:rsidRDefault="006827A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29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827A3" w:rsidRDefault="006827A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30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827A3" w:rsidRDefault="006827A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31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827A3" w:rsidRDefault="006827A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32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827A3" w:rsidRDefault="006827A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33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827A3" w:rsidRDefault="006827A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34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827A3" w:rsidRDefault="006827A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35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827A3" w:rsidRDefault="006827A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36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827A3" w:rsidRDefault="006827A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37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827A3" w:rsidRDefault="006827A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38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827A3" w:rsidRDefault="006827A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39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827A3" w:rsidRDefault="006827A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40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827A3" w:rsidRDefault="006827A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41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827A3" w:rsidRDefault="006827A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42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827A3" w:rsidRDefault="006827A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43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827A3" w:rsidRDefault="006827A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44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827A3" w:rsidRDefault="006827A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45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827A3" w:rsidRDefault="006827A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46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827A3" w:rsidRDefault="006827A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47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827A3" w:rsidRDefault="006827A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48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827A3" w:rsidRDefault="006827A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49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827A3" w:rsidRDefault="006827A3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</w:tbl>
    <w:p w:rsidR="006827A3" w:rsidRDefault="006827A3" w:rsidP="006827A3">
      <w:pPr>
        <w:wordWrap w:val="0"/>
        <w:spacing w:line="352" w:lineRule="atLeast"/>
        <w:rPr>
          <w:rFonts w:hint="eastAsia"/>
          <w:color w:val="000000"/>
          <w:sz w:val="23"/>
          <w:szCs w:val="23"/>
        </w:rPr>
      </w:pPr>
      <w:r>
        <w:rPr>
          <w:rFonts w:hint="eastAsia"/>
          <w:color w:val="000000"/>
          <w:sz w:val="23"/>
          <w:szCs w:val="23"/>
        </w:rPr>
        <w:br/>
      </w:r>
      <w:r>
        <w:rPr>
          <w:noProof/>
          <w:color w:val="000000"/>
          <w:sz w:val="23"/>
          <w:szCs w:val="23"/>
        </w:rPr>
        <w:drawing>
          <wp:inline distT="0" distB="0" distL="0" distR="0">
            <wp:extent cx="9048115" cy="2573020"/>
            <wp:effectExtent l="19050" t="0" r="635" b="0"/>
            <wp:docPr id="19" name="图片 13" descr="http://img03.mysteelcdn.com/hz/uploaded/chart/17/C341A34240CF80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mg03.mysteelcdn.com/hz/uploaded/chart/17/C341A34240CF802A.jpg"/>
                    <pic:cNvPicPr>
                      <a:picLocks noChangeAspect="1" noChangeArrowheads="1"/>
                    </pic:cNvPicPr>
                  </pic:nvPicPr>
                  <pic:blipFill>
                    <a:blip r:embed="rId1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115" cy="2573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28B4" w:rsidRDefault="000828B4" w:rsidP="009C5B20">
      <w:pPr>
        <w:rPr>
          <w:rFonts w:hint="eastAsia"/>
        </w:rPr>
      </w:pPr>
    </w:p>
    <w:p w:rsidR="006827A3" w:rsidRDefault="006827A3" w:rsidP="009C5B20">
      <w:pPr>
        <w:rPr>
          <w:rFonts w:hint="eastAsia"/>
        </w:rPr>
      </w:pPr>
    </w:p>
    <w:p w:rsidR="006827A3" w:rsidRDefault="006827A3" w:rsidP="009C5B20">
      <w:pPr>
        <w:rPr>
          <w:rFonts w:hint="eastAsia"/>
        </w:rPr>
      </w:pPr>
    </w:p>
    <w:p w:rsidR="006827A3" w:rsidRDefault="006827A3" w:rsidP="009C5B20">
      <w:pPr>
        <w:rPr>
          <w:rFonts w:hint="eastAsia"/>
        </w:rPr>
      </w:pPr>
    </w:p>
    <w:p w:rsidR="00791282" w:rsidRDefault="00791282" w:rsidP="00791282">
      <w:pPr>
        <w:pStyle w:val="1"/>
        <w:spacing w:before="167" w:beforeAutospacing="0" w:after="84" w:afterAutospacing="0" w:line="469" w:lineRule="atLeast"/>
        <w:jc w:val="center"/>
        <w:rPr>
          <w:color w:val="000000"/>
          <w:sz w:val="40"/>
          <w:szCs w:val="40"/>
        </w:rPr>
      </w:pPr>
      <w:r>
        <w:rPr>
          <w:rFonts w:hint="eastAsia"/>
          <w:color w:val="000000"/>
          <w:sz w:val="40"/>
          <w:szCs w:val="40"/>
        </w:rPr>
        <w:lastRenderedPageBreak/>
        <w:t>7日全国主要城市中厚板价格汇总</w:t>
      </w:r>
      <w:r>
        <w:rPr>
          <w:rStyle w:val="apple-converted-space"/>
          <w:rFonts w:hint="eastAsia"/>
          <w:color w:val="000000"/>
          <w:sz w:val="40"/>
          <w:szCs w:val="40"/>
        </w:rPr>
        <w:t> </w:t>
      </w:r>
    </w:p>
    <w:p w:rsidR="00791282" w:rsidRDefault="00791282" w:rsidP="00791282">
      <w:pPr>
        <w:spacing w:line="335" w:lineRule="atLeast"/>
        <w:jc w:val="center"/>
        <w:rPr>
          <w:rFonts w:hint="eastAsia"/>
          <w:color w:val="000000"/>
          <w:sz w:val="20"/>
          <w:szCs w:val="20"/>
        </w:rPr>
      </w:pPr>
      <w:hyperlink r:id="rId151" w:tgtFrame="_blank" w:history="1">
        <w:r>
          <w:rPr>
            <w:rStyle w:val="a5"/>
            <w:rFonts w:hint="eastAsia"/>
            <w:color w:val="FF0000"/>
            <w:sz w:val="20"/>
            <w:szCs w:val="20"/>
          </w:rPr>
          <w:t>查看历史数据</w:t>
        </w:r>
      </w:hyperlink>
      <w:r>
        <w:rPr>
          <w:rFonts w:hint="eastAsia"/>
          <w:color w:val="000000"/>
          <w:sz w:val="20"/>
          <w:szCs w:val="20"/>
        </w:rPr>
        <w:t xml:space="preserve">2017-04-07 11:38 </w:t>
      </w:r>
      <w:r>
        <w:rPr>
          <w:rFonts w:hint="eastAsia"/>
          <w:color w:val="000000"/>
          <w:sz w:val="20"/>
          <w:szCs w:val="20"/>
        </w:rPr>
        <w:t>来源：</w:t>
      </w:r>
      <w:hyperlink r:id="rId152" w:tgtFrame="_blank" w:history="1">
        <w:r>
          <w:rPr>
            <w:rStyle w:val="a5"/>
            <w:rFonts w:hint="eastAsia"/>
            <w:sz w:val="20"/>
            <w:szCs w:val="20"/>
          </w:rPr>
          <w:t>我的钢铁</w:t>
        </w:r>
      </w:hyperlink>
      <w:r>
        <w:rPr>
          <w:rStyle w:val="apple-converted-space"/>
          <w:rFonts w:hint="eastAsia"/>
          <w:color w:val="000000"/>
          <w:sz w:val="20"/>
          <w:szCs w:val="20"/>
        </w:rPr>
        <w:t> </w:t>
      </w:r>
      <w:hyperlink r:id="rId153" w:tgtFrame="_blank" w:history="1">
        <w:r>
          <w:rPr>
            <w:rStyle w:val="a5"/>
            <w:rFonts w:hint="eastAsia"/>
            <w:sz w:val="20"/>
            <w:szCs w:val="20"/>
          </w:rPr>
          <w:t>资讯监督</w:t>
        </w:r>
      </w:hyperlink>
      <w:r>
        <w:rPr>
          <w:rStyle w:val="apple-converted-space"/>
          <w:rFonts w:hint="eastAsia"/>
          <w:color w:val="000000"/>
          <w:sz w:val="20"/>
          <w:szCs w:val="20"/>
        </w:rPr>
        <w:t> </w:t>
      </w:r>
      <w:hyperlink r:id="rId154" w:tgtFrame="_blank" w:history="1">
        <w:r>
          <w:rPr>
            <w:rStyle w:val="a5"/>
            <w:rFonts w:hint="eastAsia"/>
            <w:color w:val="FF0000"/>
            <w:sz w:val="20"/>
            <w:szCs w:val="20"/>
          </w:rPr>
          <w:t>用手机看行情</w:t>
        </w:r>
      </w:hyperlink>
    </w:p>
    <w:p w:rsidR="00791282" w:rsidRDefault="00791282" w:rsidP="00791282">
      <w:pPr>
        <w:jc w:val="left"/>
        <w:rPr>
          <w:rFonts w:hint="eastAsia"/>
          <w:color w:val="000000"/>
          <w:sz w:val="20"/>
          <w:szCs w:val="20"/>
        </w:rPr>
      </w:pPr>
      <w:r>
        <w:rPr>
          <w:rStyle w:val="jiathistxt"/>
          <w:rFonts w:ascii="微软雅黑" w:eastAsia="微软雅黑" w:hAnsi="微软雅黑" w:hint="eastAsia"/>
          <w:color w:val="000000"/>
          <w:sz w:val="20"/>
          <w:szCs w:val="20"/>
        </w:rPr>
        <w:t>分享到：新浪微博QQ空间腾讯微博微信打印</w:t>
      </w:r>
      <w:hyperlink r:id="rId155" w:tgtFrame="_blank" w:history="1">
        <w:r>
          <w:rPr>
            <w:rStyle w:val="a5"/>
            <w:rFonts w:hint="eastAsia"/>
            <w:sz w:val="20"/>
            <w:szCs w:val="20"/>
          </w:rPr>
          <w:t>更多</w:t>
        </w:r>
      </w:hyperlink>
      <w:r>
        <w:rPr>
          <w:rStyle w:val="jiathisbuttonexpanded"/>
          <w:rFonts w:ascii="Arial" w:hAnsi="Arial" w:cs="Arial"/>
          <w:b/>
          <w:bCs/>
          <w:color w:val="565656"/>
          <w:sz w:val="18"/>
          <w:szCs w:val="18"/>
        </w:rPr>
        <w:t>0</w:t>
      </w:r>
    </w:p>
    <w:tbl>
      <w:tblPr>
        <w:tblW w:w="5000" w:type="pct"/>
        <w:jc w:val="center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03"/>
        <w:gridCol w:w="533"/>
        <w:gridCol w:w="533"/>
        <w:gridCol w:w="533"/>
        <w:gridCol w:w="533"/>
        <w:gridCol w:w="533"/>
        <w:gridCol w:w="532"/>
        <w:gridCol w:w="532"/>
        <w:gridCol w:w="532"/>
        <w:gridCol w:w="532"/>
        <w:gridCol w:w="532"/>
        <w:gridCol w:w="532"/>
        <w:gridCol w:w="532"/>
        <w:gridCol w:w="532"/>
        <w:gridCol w:w="778"/>
        <w:gridCol w:w="532"/>
        <w:gridCol w:w="532"/>
        <w:gridCol w:w="778"/>
        <w:gridCol w:w="532"/>
        <w:gridCol w:w="532"/>
        <w:gridCol w:w="532"/>
        <w:gridCol w:w="532"/>
        <w:gridCol w:w="532"/>
        <w:gridCol w:w="1030"/>
        <w:gridCol w:w="532"/>
      </w:tblGrid>
      <w:tr w:rsidR="00791282" w:rsidTr="00791282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91282" w:rsidRDefault="0079128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中板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91282" w:rsidRDefault="0079128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上海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91282" w:rsidRDefault="0079128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杭州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91282" w:rsidRDefault="0079128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南京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91282" w:rsidRDefault="0079128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济南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91282" w:rsidRDefault="0079128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合肥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91282" w:rsidRDefault="0079128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福州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91282" w:rsidRDefault="0079128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南昌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91282" w:rsidRDefault="0079128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广州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91282" w:rsidRDefault="0079128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长沙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91282" w:rsidRDefault="0079128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武汉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91282" w:rsidRDefault="0079128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郑州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91282" w:rsidRDefault="0079128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北京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91282" w:rsidRDefault="0079128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天津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91282" w:rsidRDefault="0079128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石家庄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91282" w:rsidRDefault="0079128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太原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91282" w:rsidRDefault="0079128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沈阳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91282" w:rsidRDefault="0079128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哈尔滨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91282" w:rsidRDefault="0079128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重庆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91282" w:rsidRDefault="0079128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成都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91282" w:rsidRDefault="0079128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昆明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91282" w:rsidRDefault="0079128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西安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91282" w:rsidRDefault="0079128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兰州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91282" w:rsidRDefault="0079128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乌鲁木齐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91282" w:rsidRDefault="0079128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均价</w:t>
            </w:r>
          </w:p>
        </w:tc>
      </w:tr>
      <w:tr w:rsidR="00791282" w:rsidTr="00791282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91282" w:rsidRDefault="0079128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普</w:t>
            </w:r>
            <w:r>
              <w:rPr>
                <w:color w:val="000000"/>
                <w:sz w:val="20"/>
                <w:szCs w:val="20"/>
              </w:rPr>
              <w:t>8mm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91282" w:rsidRDefault="0079128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91282" w:rsidRDefault="0079128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91282" w:rsidRDefault="0079128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91282" w:rsidRDefault="0079128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91282" w:rsidRDefault="0079128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91282" w:rsidRDefault="0079128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91282" w:rsidRDefault="0079128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91282" w:rsidRDefault="0079128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91282" w:rsidRDefault="0079128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91282" w:rsidRDefault="0079128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91282" w:rsidRDefault="0079128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91282" w:rsidRDefault="0079128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91282" w:rsidRDefault="0079128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91282" w:rsidRDefault="0079128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91282" w:rsidRDefault="0079128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91282" w:rsidRDefault="0079128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91282" w:rsidRDefault="0079128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91282" w:rsidRDefault="0079128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91282" w:rsidRDefault="0079128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91282" w:rsidRDefault="0079128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91282" w:rsidRDefault="0079128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91282" w:rsidRDefault="0079128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91282" w:rsidRDefault="0079128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91282" w:rsidRDefault="0079128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3885</w:t>
            </w:r>
          </w:p>
        </w:tc>
      </w:tr>
      <w:tr w:rsidR="00791282" w:rsidTr="00791282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91282" w:rsidRDefault="0079128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涨跌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91282" w:rsidRDefault="0079128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91282" w:rsidRDefault="0079128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91282" w:rsidRDefault="0079128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91282" w:rsidRDefault="0079128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91282" w:rsidRDefault="0079128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91282" w:rsidRDefault="0079128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91282" w:rsidRDefault="0079128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91282" w:rsidRDefault="0079128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91282" w:rsidRDefault="0079128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91282" w:rsidRDefault="0079128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91282" w:rsidRDefault="0079128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91282" w:rsidRDefault="0079128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91282" w:rsidRDefault="0079128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91282" w:rsidRDefault="0079128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91282" w:rsidRDefault="0079128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91282" w:rsidRDefault="0079128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91282" w:rsidRDefault="0079128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91282" w:rsidRDefault="0079128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91282" w:rsidRDefault="0079128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91282" w:rsidRDefault="0079128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91282" w:rsidRDefault="0079128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91282" w:rsidRDefault="0079128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91282" w:rsidRDefault="0079128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91282" w:rsidRDefault="0079128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-34</w:t>
            </w:r>
          </w:p>
        </w:tc>
      </w:tr>
      <w:tr w:rsidR="00791282" w:rsidTr="00791282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91282" w:rsidRDefault="0079128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产地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91282" w:rsidRDefault="0079128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91282" w:rsidRDefault="0079128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91282" w:rsidRDefault="0079128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91282" w:rsidRDefault="0079128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济钢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91282" w:rsidRDefault="0079128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91282" w:rsidRDefault="0079128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91282" w:rsidRDefault="0079128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新余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91282" w:rsidRDefault="0079128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韶钢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91282" w:rsidRDefault="0079128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新余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91282" w:rsidRDefault="0079128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邯钢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91282" w:rsidRDefault="0079128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邯钢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91282" w:rsidRDefault="0079128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91282" w:rsidRDefault="0079128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天钢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91282" w:rsidRDefault="0079128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邯钢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91282" w:rsidRDefault="0079128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太钢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91282" w:rsidRDefault="0079128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91282" w:rsidRDefault="0079128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91282" w:rsidRDefault="0079128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91282" w:rsidRDefault="0079128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酒钢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91282" w:rsidRDefault="0079128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柳钢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91282" w:rsidRDefault="0079128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酒钢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91282" w:rsidRDefault="0079128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酒钢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91282" w:rsidRDefault="0079128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八钢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91282" w:rsidRDefault="0079128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791282" w:rsidTr="00791282">
        <w:trPr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91282" w:rsidRDefault="0079128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91282" w:rsidRDefault="0079128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56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91282" w:rsidRDefault="0079128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57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91282" w:rsidRDefault="0079128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58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91282" w:rsidRDefault="0079128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59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91282" w:rsidRDefault="0079128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60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91282" w:rsidRDefault="0079128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61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91282" w:rsidRDefault="0079128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62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91282" w:rsidRDefault="0079128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63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91282" w:rsidRDefault="0079128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64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91282" w:rsidRDefault="0079128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65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91282" w:rsidRDefault="0079128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66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91282" w:rsidRDefault="0079128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67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91282" w:rsidRDefault="0079128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68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91282" w:rsidRDefault="0079128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69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91282" w:rsidRDefault="0079128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70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91282" w:rsidRDefault="0079128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71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91282" w:rsidRDefault="0079128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72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91282" w:rsidRDefault="0079128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73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91282" w:rsidRDefault="0079128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74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91282" w:rsidRDefault="0079128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75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91282" w:rsidRDefault="0079128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76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91282" w:rsidRDefault="0079128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77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91282" w:rsidRDefault="0079128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78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91282" w:rsidRDefault="0079128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791282" w:rsidTr="00791282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91282" w:rsidRDefault="0079128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普</w:t>
            </w:r>
            <w:r>
              <w:rPr>
                <w:color w:val="000000"/>
                <w:sz w:val="20"/>
                <w:szCs w:val="20"/>
              </w:rPr>
              <w:t>20mm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91282" w:rsidRDefault="0079128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91282" w:rsidRDefault="0079128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91282" w:rsidRDefault="0079128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91282" w:rsidRDefault="0079128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91282" w:rsidRDefault="0079128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91282" w:rsidRDefault="0079128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91282" w:rsidRDefault="0079128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91282" w:rsidRDefault="0079128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91282" w:rsidRDefault="0079128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91282" w:rsidRDefault="0079128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91282" w:rsidRDefault="0079128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91282" w:rsidRDefault="0079128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91282" w:rsidRDefault="0079128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91282" w:rsidRDefault="0079128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91282" w:rsidRDefault="0079128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91282" w:rsidRDefault="0079128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91282" w:rsidRDefault="0079128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91282" w:rsidRDefault="0079128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91282" w:rsidRDefault="0079128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91282" w:rsidRDefault="0079128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91282" w:rsidRDefault="0079128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91282" w:rsidRDefault="0079128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91282" w:rsidRDefault="0079128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91282" w:rsidRDefault="0079128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3588</w:t>
            </w:r>
          </w:p>
        </w:tc>
      </w:tr>
      <w:tr w:rsidR="00791282" w:rsidTr="00791282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91282" w:rsidRDefault="0079128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涨跌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91282" w:rsidRDefault="0079128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91282" w:rsidRDefault="0079128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91282" w:rsidRDefault="0079128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91282" w:rsidRDefault="0079128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91282" w:rsidRDefault="0079128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91282" w:rsidRDefault="0079128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91282" w:rsidRDefault="0079128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91282" w:rsidRDefault="0079128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91282" w:rsidRDefault="0079128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91282" w:rsidRDefault="0079128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91282" w:rsidRDefault="0079128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91282" w:rsidRDefault="0079128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91282" w:rsidRDefault="0079128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91282" w:rsidRDefault="0079128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91282" w:rsidRDefault="0079128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91282" w:rsidRDefault="0079128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91282" w:rsidRDefault="0079128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91282" w:rsidRDefault="0079128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91282" w:rsidRDefault="0079128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91282" w:rsidRDefault="0079128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91282" w:rsidRDefault="0079128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91282" w:rsidRDefault="0079128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91282" w:rsidRDefault="0079128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91282" w:rsidRDefault="0079128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-34</w:t>
            </w:r>
          </w:p>
        </w:tc>
      </w:tr>
      <w:tr w:rsidR="00791282" w:rsidTr="00791282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91282" w:rsidRDefault="0079128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产地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91282" w:rsidRDefault="0079128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91282" w:rsidRDefault="0079128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91282" w:rsidRDefault="0079128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91282" w:rsidRDefault="0079128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济钢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91282" w:rsidRDefault="0079128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91282" w:rsidRDefault="0079128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91282" w:rsidRDefault="0079128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新余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91282" w:rsidRDefault="0079128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韶钢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91282" w:rsidRDefault="0079128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湘钢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91282" w:rsidRDefault="0079128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鄂钢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91282" w:rsidRDefault="0079128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安阳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91282" w:rsidRDefault="0079128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敬业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91282" w:rsidRDefault="0079128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天钢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91282" w:rsidRDefault="0079128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敬业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91282" w:rsidRDefault="0079128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文丰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91282" w:rsidRDefault="0079128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91282" w:rsidRDefault="0079128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91282" w:rsidRDefault="0079128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91282" w:rsidRDefault="0079128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酒钢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91282" w:rsidRDefault="0079128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柳钢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91282" w:rsidRDefault="0079128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酒钢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91282" w:rsidRDefault="0079128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酒钢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91282" w:rsidRDefault="0079128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八钢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91282" w:rsidRDefault="0079128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791282" w:rsidTr="00791282">
        <w:trPr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91282" w:rsidRDefault="0079128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91282" w:rsidRDefault="0079128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79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91282" w:rsidRDefault="0079128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80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91282" w:rsidRDefault="0079128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81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91282" w:rsidRDefault="0079128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82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91282" w:rsidRDefault="0079128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83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91282" w:rsidRDefault="0079128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84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91282" w:rsidRDefault="0079128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85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91282" w:rsidRDefault="0079128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86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91282" w:rsidRDefault="0079128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87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91282" w:rsidRDefault="0079128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88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91282" w:rsidRDefault="0079128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89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91282" w:rsidRDefault="0079128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90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91282" w:rsidRDefault="0079128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91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91282" w:rsidRDefault="0079128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92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91282" w:rsidRDefault="0079128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93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91282" w:rsidRDefault="0079128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94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91282" w:rsidRDefault="0079128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95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91282" w:rsidRDefault="0079128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96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91282" w:rsidRDefault="0079128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97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91282" w:rsidRDefault="0079128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98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91282" w:rsidRDefault="0079128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99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91282" w:rsidRDefault="0079128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00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91282" w:rsidRDefault="0079128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01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91282" w:rsidRDefault="0079128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791282" w:rsidTr="00791282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91282" w:rsidRDefault="0079128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低合金</w:t>
            </w:r>
            <w:r>
              <w:rPr>
                <w:color w:val="000000"/>
                <w:sz w:val="20"/>
                <w:szCs w:val="20"/>
              </w:rPr>
              <w:t>20mm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91282" w:rsidRDefault="0079128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91282" w:rsidRDefault="0079128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91282" w:rsidRDefault="0079128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91282" w:rsidRDefault="0079128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91282" w:rsidRDefault="0079128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91282" w:rsidRDefault="0079128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91282" w:rsidRDefault="0079128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91282" w:rsidRDefault="0079128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91282" w:rsidRDefault="0079128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91282" w:rsidRDefault="0079128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91282" w:rsidRDefault="0079128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91282" w:rsidRDefault="0079128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91282" w:rsidRDefault="0079128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91282" w:rsidRDefault="0079128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91282" w:rsidRDefault="0079128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91282" w:rsidRDefault="0079128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91282" w:rsidRDefault="0079128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91282" w:rsidRDefault="0079128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91282" w:rsidRDefault="0079128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91282" w:rsidRDefault="0079128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91282" w:rsidRDefault="0079128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91282" w:rsidRDefault="0079128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91282" w:rsidRDefault="0079128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91282" w:rsidRDefault="0079128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3730</w:t>
            </w:r>
          </w:p>
        </w:tc>
      </w:tr>
      <w:tr w:rsidR="00791282" w:rsidTr="00791282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91282" w:rsidRDefault="0079128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涨跌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91282" w:rsidRDefault="0079128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91282" w:rsidRDefault="0079128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91282" w:rsidRDefault="0079128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91282" w:rsidRDefault="0079128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91282" w:rsidRDefault="0079128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91282" w:rsidRDefault="0079128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91282" w:rsidRDefault="0079128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91282" w:rsidRDefault="0079128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91282" w:rsidRDefault="0079128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91282" w:rsidRDefault="0079128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91282" w:rsidRDefault="0079128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91282" w:rsidRDefault="0079128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91282" w:rsidRDefault="0079128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91282" w:rsidRDefault="0079128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91282" w:rsidRDefault="0079128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91282" w:rsidRDefault="0079128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91282" w:rsidRDefault="0079128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91282" w:rsidRDefault="0079128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91282" w:rsidRDefault="0079128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91282" w:rsidRDefault="0079128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91282" w:rsidRDefault="0079128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91282" w:rsidRDefault="0079128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91282" w:rsidRDefault="0079128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91282" w:rsidRDefault="0079128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-35</w:t>
            </w:r>
          </w:p>
        </w:tc>
      </w:tr>
      <w:tr w:rsidR="00791282" w:rsidTr="00791282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91282" w:rsidRDefault="0079128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产地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91282" w:rsidRDefault="0079128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91282" w:rsidRDefault="0079128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91282" w:rsidRDefault="0079128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91282" w:rsidRDefault="0079128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济钢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91282" w:rsidRDefault="0079128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91282" w:rsidRDefault="0079128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91282" w:rsidRDefault="0079128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新余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91282" w:rsidRDefault="0079128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韶钢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91282" w:rsidRDefault="0079128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湘钢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91282" w:rsidRDefault="0079128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鄂钢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91282" w:rsidRDefault="0079128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安阳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91282" w:rsidRDefault="0079128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敬业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91282" w:rsidRDefault="0079128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天钢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91282" w:rsidRDefault="0079128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敬业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91282" w:rsidRDefault="0079128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文丰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91282" w:rsidRDefault="0079128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91282" w:rsidRDefault="0079128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91282" w:rsidRDefault="0079128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91282" w:rsidRDefault="0079128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酒钢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91282" w:rsidRDefault="0079128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韶钢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91282" w:rsidRDefault="0079128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酒钢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91282" w:rsidRDefault="0079128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酒钢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91282" w:rsidRDefault="0079128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八钢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91282" w:rsidRDefault="0079128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791282" w:rsidTr="00791282">
        <w:trPr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91282" w:rsidRDefault="0079128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91282" w:rsidRDefault="0079128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02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91282" w:rsidRDefault="0079128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03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91282" w:rsidRDefault="0079128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04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91282" w:rsidRDefault="0079128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05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91282" w:rsidRDefault="0079128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06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91282" w:rsidRDefault="0079128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07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91282" w:rsidRDefault="0079128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08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91282" w:rsidRDefault="0079128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09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91282" w:rsidRDefault="0079128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10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91282" w:rsidRDefault="0079128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11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91282" w:rsidRDefault="0079128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12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91282" w:rsidRDefault="0079128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13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91282" w:rsidRDefault="0079128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14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91282" w:rsidRDefault="0079128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15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91282" w:rsidRDefault="0079128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16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91282" w:rsidRDefault="0079128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17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91282" w:rsidRDefault="0079128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18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91282" w:rsidRDefault="0079128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19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91282" w:rsidRDefault="0079128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20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91282" w:rsidRDefault="0079128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21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91282" w:rsidRDefault="0079128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22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91282" w:rsidRDefault="0079128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23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91282" w:rsidRDefault="0079128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24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91282" w:rsidRDefault="0079128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</w:tbl>
    <w:p w:rsidR="00791282" w:rsidRDefault="00791282" w:rsidP="00791282">
      <w:pPr>
        <w:wordWrap w:val="0"/>
        <w:spacing w:after="240" w:line="352" w:lineRule="atLeast"/>
        <w:rPr>
          <w:rFonts w:hint="eastAsia"/>
          <w:color w:val="000000"/>
          <w:sz w:val="23"/>
          <w:szCs w:val="23"/>
        </w:rPr>
      </w:pPr>
      <w:r>
        <w:rPr>
          <w:rFonts w:hint="eastAsia"/>
          <w:color w:val="000000"/>
          <w:sz w:val="23"/>
          <w:szCs w:val="23"/>
        </w:rPr>
        <w:br/>
      </w:r>
      <w:r>
        <w:rPr>
          <w:noProof/>
          <w:color w:val="000000"/>
          <w:sz w:val="23"/>
          <w:szCs w:val="23"/>
        </w:rPr>
        <w:lastRenderedPageBreak/>
        <w:drawing>
          <wp:inline distT="0" distB="0" distL="0" distR="0">
            <wp:extent cx="9048115" cy="2573020"/>
            <wp:effectExtent l="19050" t="0" r="635" b="0"/>
            <wp:docPr id="26" name="图片 15" descr="http://img03.mysteelcdn.com/hz/uploaded/chart/17/49D50F05419BA2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img03.mysteelcdn.com/hz/uploaded/chart/17/49D50F05419BA2D1.jpg"/>
                    <pic:cNvPicPr>
                      <a:picLocks noChangeAspect="1" noChangeArrowheads="1"/>
                    </pic:cNvPicPr>
                  </pic:nvPicPr>
                  <pic:blipFill>
                    <a:blip r:embed="rId2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115" cy="2573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1282" w:rsidRDefault="00791282" w:rsidP="00791282">
      <w:pPr>
        <w:wordWrap w:val="0"/>
        <w:spacing w:line="352" w:lineRule="atLeast"/>
        <w:jc w:val="center"/>
        <w:rPr>
          <w:rFonts w:hint="eastAsia"/>
          <w:color w:val="000000"/>
          <w:sz w:val="23"/>
          <w:szCs w:val="23"/>
        </w:rPr>
      </w:pPr>
      <w:r>
        <w:rPr>
          <w:rFonts w:hint="eastAsia"/>
          <w:color w:val="000000"/>
          <w:sz w:val="23"/>
          <w:szCs w:val="23"/>
        </w:rPr>
        <w:t>普</w:t>
      </w:r>
      <w:r>
        <w:rPr>
          <w:rFonts w:hint="eastAsia"/>
          <w:color w:val="000000"/>
          <w:sz w:val="23"/>
          <w:szCs w:val="23"/>
        </w:rPr>
        <w:t>8mm</w:t>
      </w:r>
      <w:r>
        <w:rPr>
          <w:rFonts w:hint="eastAsia"/>
          <w:color w:val="000000"/>
          <w:sz w:val="23"/>
          <w:szCs w:val="23"/>
        </w:rPr>
        <w:t>价格走势图</w:t>
      </w:r>
    </w:p>
    <w:p w:rsidR="00791282" w:rsidRDefault="00791282" w:rsidP="00791282">
      <w:pPr>
        <w:wordWrap w:val="0"/>
        <w:spacing w:after="240" w:line="352" w:lineRule="atLeast"/>
        <w:rPr>
          <w:rFonts w:hint="eastAsia"/>
          <w:color w:val="000000"/>
          <w:sz w:val="23"/>
          <w:szCs w:val="23"/>
        </w:rPr>
      </w:pPr>
      <w:r>
        <w:rPr>
          <w:noProof/>
          <w:color w:val="000000"/>
          <w:sz w:val="23"/>
          <w:szCs w:val="23"/>
        </w:rPr>
        <w:drawing>
          <wp:inline distT="0" distB="0" distL="0" distR="0">
            <wp:extent cx="9048115" cy="2860040"/>
            <wp:effectExtent l="19050" t="0" r="635" b="0"/>
            <wp:docPr id="24" name="图片 16" descr="http://index.glinfo.com/dc/img.ms?dcCodes=ST_0000025630,ST_0000025638,ST_0000025640&amp;dcNames=%C9%CF%BA%A3%2C%CC%EC%BD%F2%2C%B9%E3%D6%DD&amp;width=950&amp;height=300&amp;searchDays=364&amp;expireTime=0&amp;dateFormat=yyyy-MM-dd&amp;waterMarkType=1&amp;colors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index.glinfo.com/dc/img.ms?dcCodes=ST_0000025630,ST_0000025638,ST_0000025640&amp;dcNames=%C9%CF%BA%A3%2C%CC%EC%BD%F2%2C%B9%E3%D6%DD&amp;width=950&amp;height=300&amp;searchDays=364&amp;expireTime=0&amp;dateFormat=yyyy-MM-dd&amp;waterMarkType=1&amp;colors="/>
                    <pic:cNvPicPr>
                      <a:picLocks noChangeAspect="1" noChangeArrowheads="1"/>
                    </pic:cNvPicPr>
                  </pic:nvPicPr>
                  <pic:blipFill>
                    <a:blip r:embed="rId2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115" cy="286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1282" w:rsidRDefault="00791282" w:rsidP="00791282">
      <w:pPr>
        <w:wordWrap w:val="0"/>
        <w:spacing w:line="352" w:lineRule="atLeast"/>
        <w:jc w:val="center"/>
        <w:rPr>
          <w:rFonts w:hint="eastAsia"/>
          <w:color w:val="000000"/>
          <w:sz w:val="23"/>
          <w:szCs w:val="23"/>
        </w:rPr>
      </w:pPr>
      <w:r>
        <w:rPr>
          <w:rFonts w:hint="eastAsia"/>
          <w:color w:val="000000"/>
          <w:sz w:val="23"/>
          <w:szCs w:val="23"/>
        </w:rPr>
        <w:t>普</w:t>
      </w:r>
      <w:r>
        <w:rPr>
          <w:rFonts w:hint="eastAsia"/>
          <w:color w:val="000000"/>
          <w:sz w:val="23"/>
          <w:szCs w:val="23"/>
        </w:rPr>
        <w:t>20mm</w:t>
      </w:r>
      <w:r>
        <w:rPr>
          <w:rFonts w:hint="eastAsia"/>
          <w:color w:val="000000"/>
          <w:sz w:val="23"/>
          <w:szCs w:val="23"/>
        </w:rPr>
        <w:t>价格走势图</w:t>
      </w:r>
    </w:p>
    <w:p w:rsidR="00791282" w:rsidRDefault="00791282" w:rsidP="00791282">
      <w:pPr>
        <w:wordWrap w:val="0"/>
        <w:spacing w:after="240" w:line="352" w:lineRule="atLeast"/>
        <w:rPr>
          <w:rFonts w:hint="eastAsia"/>
          <w:color w:val="000000"/>
          <w:sz w:val="23"/>
          <w:szCs w:val="23"/>
        </w:rPr>
      </w:pPr>
      <w:r>
        <w:rPr>
          <w:noProof/>
          <w:color w:val="000000"/>
          <w:sz w:val="23"/>
          <w:szCs w:val="23"/>
        </w:rPr>
        <w:lastRenderedPageBreak/>
        <w:drawing>
          <wp:inline distT="0" distB="0" distL="0" distR="0">
            <wp:extent cx="9048115" cy="2860040"/>
            <wp:effectExtent l="19050" t="0" r="635" b="0"/>
            <wp:docPr id="22" name="图片 17" descr="http://index.glinfo.com/dc/img.ms?dcCodes=ST_0000006516,ST_0000006524,ST_0000006526&amp;dcNames=%C9%CF%BA%A3%2C%CC%EC%BD%F2%2C%B9%E3%D6%DD&amp;width=950&amp;height=300&amp;searchDays=365&amp;expireTime=0&amp;dateFormat=yyyy-MM-dd&amp;waterMarkType=1&amp;colors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index.glinfo.com/dc/img.ms?dcCodes=ST_0000006516,ST_0000006524,ST_0000006526&amp;dcNames=%C9%CF%BA%A3%2C%CC%EC%BD%F2%2C%B9%E3%D6%DD&amp;width=950&amp;height=300&amp;searchDays=365&amp;expireTime=0&amp;dateFormat=yyyy-MM-dd&amp;waterMarkType=1&amp;colors="/>
                    <pic:cNvPicPr>
                      <a:picLocks noChangeAspect="1" noChangeArrowheads="1"/>
                    </pic:cNvPicPr>
                  </pic:nvPicPr>
                  <pic:blipFill>
                    <a:blip r:embed="rId2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115" cy="286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1282" w:rsidRDefault="00791282" w:rsidP="00791282">
      <w:pPr>
        <w:wordWrap w:val="0"/>
        <w:spacing w:line="352" w:lineRule="atLeast"/>
        <w:jc w:val="center"/>
        <w:rPr>
          <w:rFonts w:hint="eastAsia"/>
          <w:color w:val="000000"/>
          <w:sz w:val="23"/>
          <w:szCs w:val="23"/>
        </w:rPr>
      </w:pPr>
      <w:r>
        <w:rPr>
          <w:rFonts w:hint="eastAsia"/>
          <w:color w:val="000000"/>
          <w:sz w:val="23"/>
          <w:szCs w:val="23"/>
        </w:rPr>
        <w:t>低合金</w:t>
      </w:r>
      <w:r>
        <w:rPr>
          <w:rFonts w:hint="eastAsia"/>
          <w:color w:val="000000"/>
          <w:sz w:val="23"/>
          <w:szCs w:val="23"/>
        </w:rPr>
        <w:t>20mm</w:t>
      </w:r>
      <w:r>
        <w:rPr>
          <w:rFonts w:hint="eastAsia"/>
          <w:color w:val="000000"/>
          <w:sz w:val="23"/>
          <w:szCs w:val="23"/>
        </w:rPr>
        <w:t>价格走势图</w:t>
      </w:r>
    </w:p>
    <w:p w:rsidR="00791282" w:rsidRDefault="00791282" w:rsidP="00791282">
      <w:pPr>
        <w:wordWrap w:val="0"/>
        <w:spacing w:line="352" w:lineRule="atLeast"/>
        <w:rPr>
          <w:rFonts w:hint="eastAsia"/>
          <w:color w:val="000000"/>
          <w:sz w:val="23"/>
          <w:szCs w:val="23"/>
        </w:rPr>
      </w:pPr>
      <w:r>
        <w:rPr>
          <w:noProof/>
          <w:color w:val="000000"/>
          <w:sz w:val="23"/>
          <w:szCs w:val="23"/>
        </w:rPr>
        <w:drawing>
          <wp:inline distT="0" distB="0" distL="0" distR="0">
            <wp:extent cx="9048115" cy="2860040"/>
            <wp:effectExtent l="19050" t="0" r="635" b="0"/>
            <wp:docPr id="21" name="图片 18" descr="http://index.glinfo.com/dc/img.ms?dcCodes=ST_0000006280,ST_0000006288,ST_0000006290&amp;dcNames=%C9%CF%BA%A3%2C%CC%EC%BD%F2%2C%B9%E3%D6%DD&amp;width=950&amp;height=300&amp;searchDays=365&amp;expireTime=0&amp;dateFormat=yyyy-MM-dd&amp;waterMarkType=1&amp;colors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index.glinfo.com/dc/img.ms?dcCodes=ST_0000006280,ST_0000006288,ST_0000006290&amp;dcNames=%C9%CF%BA%A3%2C%CC%EC%BD%F2%2C%B9%E3%D6%DD&amp;width=950&amp;height=300&amp;searchDays=365&amp;expireTime=0&amp;dateFormat=yyyy-MM-dd&amp;waterMarkType=1&amp;colors="/>
                    <pic:cNvPicPr>
                      <a:picLocks noChangeAspect="1" noChangeArrowheads="1"/>
                    </pic:cNvPicPr>
                  </pic:nvPicPr>
                  <pic:blipFill>
                    <a:blip r:embed="rId2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115" cy="286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27A3" w:rsidRDefault="006827A3" w:rsidP="009C5B20">
      <w:pPr>
        <w:rPr>
          <w:rFonts w:hint="eastAsia"/>
        </w:rPr>
      </w:pPr>
    </w:p>
    <w:p w:rsidR="00791282" w:rsidRDefault="00791282" w:rsidP="009C5B20">
      <w:pPr>
        <w:rPr>
          <w:rFonts w:hint="eastAsia"/>
        </w:rPr>
      </w:pPr>
    </w:p>
    <w:p w:rsidR="00791282" w:rsidRDefault="00791282" w:rsidP="009C5B20">
      <w:pPr>
        <w:rPr>
          <w:rFonts w:hint="eastAsia"/>
        </w:rPr>
      </w:pPr>
    </w:p>
    <w:p w:rsidR="00725A11" w:rsidRDefault="00725A11" w:rsidP="00725A11">
      <w:pPr>
        <w:pStyle w:val="1"/>
        <w:spacing w:before="167" w:beforeAutospacing="0" w:after="84" w:afterAutospacing="0" w:line="469" w:lineRule="atLeast"/>
        <w:jc w:val="center"/>
        <w:rPr>
          <w:color w:val="000000"/>
          <w:sz w:val="40"/>
          <w:szCs w:val="40"/>
        </w:rPr>
      </w:pPr>
      <w:r>
        <w:rPr>
          <w:rFonts w:hint="eastAsia"/>
          <w:color w:val="000000"/>
          <w:sz w:val="40"/>
          <w:szCs w:val="40"/>
        </w:rPr>
        <w:lastRenderedPageBreak/>
        <w:t>7日全国主要城市焊管价格汇总</w:t>
      </w:r>
      <w:r>
        <w:rPr>
          <w:rStyle w:val="apple-converted-space"/>
          <w:rFonts w:hint="eastAsia"/>
          <w:color w:val="000000"/>
          <w:sz w:val="40"/>
          <w:szCs w:val="40"/>
        </w:rPr>
        <w:t> </w:t>
      </w:r>
    </w:p>
    <w:p w:rsidR="00725A11" w:rsidRDefault="00725A11" w:rsidP="00725A11">
      <w:pPr>
        <w:spacing w:line="335" w:lineRule="atLeast"/>
        <w:jc w:val="center"/>
        <w:rPr>
          <w:rFonts w:hint="eastAsia"/>
          <w:color w:val="000000"/>
          <w:sz w:val="20"/>
          <w:szCs w:val="20"/>
        </w:rPr>
      </w:pPr>
      <w:hyperlink r:id="rId229" w:tgtFrame="_blank" w:history="1">
        <w:r>
          <w:rPr>
            <w:rStyle w:val="a5"/>
            <w:rFonts w:hint="eastAsia"/>
            <w:color w:val="FF0000"/>
            <w:sz w:val="20"/>
            <w:szCs w:val="20"/>
          </w:rPr>
          <w:t>查看历史数据</w:t>
        </w:r>
      </w:hyperlink>
      <w:r>
        <w:rPr>
          <w:rFonts w:hint="eastAsia"/>
          <w:color w:val="000000"/>
          <w:sz w:val="20"/>
          <w:szCs w:val="20"/>
        </w:rPr>
        <w:t xml:space="preserve">2017-04-07 11:37 </w:t>
      </w:r>
      <w:r>
        <w:rPr>
          <w:rFonts w:hint="eastAsia"/>
          <w:color w:val="000000"/>
          <w:sz w:val="20"/>
          <w:szCs w:val="20"/>
        </w:rPr>
        <w:t>来源：</w:t>
      </w:r>
      <w:hyperlink r:id="rId230" w:tgtFrame="_blank" w:history="1">
        <w:r>
          <w:rPr>
            <w:rStyle w:val="a5"/>
            <w:rFonts w:hint="eastAsia"/>
            <w:sz w:val="20"/>
            <w:szCs w:val="20"/>
          </w:rPr>
          <w:t>我的钢铁</w:t>
        </w:r>
      </w:hyperlink>
      <w:r>
        <w:rPr>
          <w:rStyle w:val="apple-converted-space"/>
          <w:rFonts w:hint="eastAsia"/>
          <w:color w:val="000000"/>
          <w:sz w:val="20"/>
          <w:szCs w:val="20"/>
        </w:rPr>
        <w:t> </w:t>
      </w:r>
      <w:hyperlink r:id="rId231" w:tgtFrame="_blank" w:history="1">
        <w:r>
          <w:rPr>
            <w:rStyle w:val="a5"/>
            <w:rFonts w:hint="eastAsia"/>
            <w:sz w:val="20"/>
            <w:szCs w:val="20"/>
          </w:rPr>
          <w:t>资讯监督</w:t>
        </w:r>
      </w:hyperlink>
      <w:r>
        <w:rPr>
          <w:rStyle w:val="apple-converted-space"/>
          <w:rFonts w:hint="eastAsia"/>
          <w:color w:val="000000"/>
          <w:sz w:val="20"/>
          <w:szCs w:val="20"/>
        </w:rPr>
        <w:t> </w:t>
      </w:r>
      <w:hyperlink r:id="rId232" w:tgtFrame="_blank" w:history="1">
        <w:r>
          <w:rPr>
            <w:rStyle w:val="a5"/>
            <w:rFonts w:hint="eastAsia"/>
            <w:color w:val="FF0000"/>
            <w:sz w:val="20"/>
            <w:szCs w:val="20"/>
          </w:rPr>
          <w:t>用手机看行情</w:t>
        </w:r>
      </w:hyperlink>
    </w:p>
    <w:p w:rsidR="00725A11" w:rsidRDefault="00725A11" w:rsidP="00725A11">
      <w:pPr>
        <w:jc w:val="left"/>
        <w:rPr>
          <w:rFonts w:hint="eastAsia"/>
          <w:color w:val="000000"/>
          <w:sz w:val="20"/>
          <w:szCs w:val="20"/>
        </w:rPr>
      </w:pPr>
      <w:r>
        <w:rPr>
          <w:rStyle w:val="jiathistxt"/>
          <w:rFonts w:ascii="微软雅黑" w:eastAsia="微软雅黑" w:hAnsi="微软雅黑" w:hint="eastAsia"/>
          <w:color w:val="000000"/>
          <w:sz w:val="20"/>
          <w:szCs w:val="20"/>
        </w:rPr>
        <w:t>分享到：新浪微博QQ空间腾讯微博微信打印</w:t>
      </w:r>
      <w:hyperlink r:id="rId233" w:tgtFrame="_blank" w:history="1">
        <w:r>
          <w:rPr>
            <w:rStyle w:val="a5"/>
            <w:rFonts w:hint="eastAsia"/>
            <w:sz w:val="20"/>
            <w:szCs w:val="20"/>
          </w:rPr>
          <w:t>更多</w:t>
        </w:r>
      </w:hyperlink>
      <w:r>
        <w:rPr>
          <w:rStyle w:val="jiathisbuttonexpanded"/>
          <w:rFonts w:ascii="Arial" w:hAnsi="Arial" w:cs="Arial"/>
          <w:b/>
          <w:bCs/>
          <w:color w:val="565656"/>
          <w:sz w:val="18"/>
          <w:szCs w:val="18"/>
        </w:rPr>
        <w:t>0</w:t>
      </w:r>
    </w:p>
    <w:tbl>
      <w:tblPr>
        <w:tblW w:w="5000" w:type="pct"/>
        <w:jc w:val="center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61"/>
        <w:gridCol w:w="571"/>
        <w:gridCol w:w="571"/>
        <w:gridCol w:w="570"/>
        <w:gridCol w:w="600"/>
        <w:gridCol w:w="570"/>
        <w:gridCol w:w="570"/>
        <w:gridCol w:w="570"/>
        <w:gridCol w:w="421"/>
        <w:gridCol w:w="421"/>
        <w:gridCol w:w="421"/>
        <w:gridCol w:w="600"/>
        <w:gridCol w:w="421"/>
        <w:gridCol w:w="421"/>
        <w:gridCol w:w="570"/>
        <w:gridCol w:w="570"/>
        <w:gridCol w:w="570"/>
        <w:gridCol w:w="421"/>
        <w:gridCol w:w="570"/>
        <w:gridCol w:w="421"/>
        <w:gridCol w:w="570"/>
        <w:gridCol w:w="570"/>
        <w:gridCol w:w="570"/>
        <w:gridCol w:w="570"/>
        <w:gridCol w:w="570"/>
        <w:gridCol w:w="421"/>
        <w:gridCol w:w="421"/>
        <w:gridCol w:w="570"/>
        <w:gridCol w:w="494"/>
      </w:tblGrid>
      <w:tr w:rsidR="00725A11" w:rsidTr="00725A11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25A11" w:rsidRDefault="00725A1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直缝焊管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25A11" w:rsidRDefault="00725A1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上海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25A11" w:rsidRDefault="00725A1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杭州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25A11" w:rsidRDefault="00725A1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南京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25A11" w:rsidRDefault="00725A1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济南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25A11" w:rsidRDefault="00725A1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合肥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25A11" w:rsidRDefault="00725A1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福州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25A11" w:rsidRDefault="00725A1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南昌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25A11" w:rsidRDefault="00725A1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北京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25A11" w:rsidRDefault="00725A1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天津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25A11" w:rsidRDefault="00725A1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唐山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25A11" w:rsidRDefault="00725A1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邯郸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25A11" w:rsidRDefault="00725A1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包头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25A11" w:rsidRDefault="00725A1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太原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25A11" w:rsidRDefault="00725A1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广州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25A11" w:rsidRDefault="00725A1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南宁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25A11" w:rsidRDefault="00725A1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长沙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25A11" w:rsidRDefault="00725A1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武汉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25A11" w:rsidRDefault="00725A1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郑州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25A11" w:rsidRDefault="00725A1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沈阳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25A11" w:rsidRDefault="00725A1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长春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25A11" w:rsidRDefault="00725A1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哈尔滨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25A11" w:rsidRDefault="00725A1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重庆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25A11" w:rsidRDefault="00725A1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成都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25A11" w:rsidRDefault="00725A1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昆明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25A11" w:rsidRDefault="00725A1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西安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25A11" w:rsidRDefault="00725A1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兰州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25A11" w:rsidRDefault="00725A1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乌鲁木齐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25A11" w:rsidRDefault="00725A1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平均价</w:t>
            </w:r>
          </w:p>
        </w:tc>
      </w:tr>
      <w:tr w:rsidR="00725A11" w:rsidTr="00725A11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25A11" w:rsidRDefault="00725A1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1.5</w:t>
            </w:r>
            <w:r>
              <w:rPr>
                <w:color w:val="000000"/>
                <w:sz w:val="20"/>
                <w:szCs w:val="20"/>
              </w:rPr>
              <w:t>寸</w:t>
            </w:r>
            <w:r>
              <w:rPr>
                <w:color w:val="000000"/>
                <w:sz w:val="20"/>
                <w:szCs w:val="20"/>
              </w:rPr>
              <w:t>*3.25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25A11" w:rsidRDefault="00725A1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25A11" w:rsidRDefault="00725A1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25A11" w:rsidRDefault="00725A1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25A11" w:rsidRDefault="00725A1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25A11" w:rsidRDefault="00725A1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25A11" w:rsidRDefault="00725A1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25A11" w:rsidRDefault="00725A1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25A11" w:rsidRDefault="00725A1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25A11" w:rsidRDefault="00725A1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25A11" w:rsidRDefault="00725A1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25A11" w:rsidRDefault="00725A1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25A11" w:rsidRDefault="00725A1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25A11" w:rsidRDefault="00725A1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25A11" w:rsidRDefault="00725A1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25A11" w:rsidRDefault="00725A1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25A11" w:rsidRDefault="00725A1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25A11" w:rsidRDefault="00725A1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25A11" w:rsidRDefault="00725A1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25A11" w:rsidRDefault="00725A1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25A11" w:rsidRDefault="00725A1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25A11" w:rsidRDefault="00725A1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25A11" w:rsidRDefault="00725A1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25A11" w:rsidRDefault="00725A1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25A11" w:rsidRDefault="00725A1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25A11" w:rsidRDefault="00725A1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25A11" w:rsidRDefault="00725A1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25A11" w:rsidRDefault="00725A1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25A11" w:rsidRDefault="00725A1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3714</w:t>
            </w:r>
          </w:p>
        </w:tc>
      </w:tr>
      <w:tr w:rsidR="00725A11" w:rsidTr="00725A11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25A11" w:rsidRDefault="00725A1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涨幅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25A11" w:rsidRDefault="00725A1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25A11" w:rsidRDefault="00725A1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25A11" w:rsidRDefault="00725A1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25A11" w:rsidRDefault="00725A1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25A11" w:rsidRDefault="00725A1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25A11" w:rsidRDefault="00725A1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25A11" w:rsidRDefault="00725A1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25A11" w:rsidRDefault="00725A1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25A11" w:rsidRDefault="00725A1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25A11" w:rsidRDefault="00725A1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25A11" w:rsidRDefault="00725A1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25A11" w:rsidRDefault="00725A1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25A11" w:rsidRDefault="00725A1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25A11" w:rsidRDefault="00725A1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25A11" w:rsidRDefault="00725A1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25A11" w:rsidRDefault="00725A1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25A11" w:rsidRDefault="00725A1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25A11" w:rsidRDefault="00725A1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25A11" w:rsidRDefault="00725A1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25A11" w:rsidRDefault="00725A1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25A11" w:rsidRDefault="00725A1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25A11" w:rsidRDefault="00725A1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25A11" w:rsidRDefault="00725A1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25A11" w:rsidRDefault="00725A1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25A11" w:rsidRDefault="00725A1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25A11" w:rsidRDefault="00725A1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25A11" w:rsidRDefault="00725A1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25A11" w:rsidRDefault="00725A1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-39</w:t>
            </w:r>
          </w:p>
        </w:tc>
      </w:tr>
      <w:tr w:rsidR="00725A11" w:rsidTr="00725A11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25A11" w:rsidRDefault="00725A1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产地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25A11" w:rsidRDefault="00725A1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衡水华岐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25A11" w:rsidRDefault="00725A1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衡水华岐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25A11" w:rsidRDefault="00725A1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衡水华岐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25A11" w:rsidRDefault="00725A1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友发</w:t>
            </w:r>
            <w:r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京华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25A11" w:rsidRDefault="00725A1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天津友发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25A11" w:rsidRDefault="00725A1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福建辉源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25A11" w:rsidRDefault="00725A1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天津友发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25A11" w:rsidRDefault="00725A1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京华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25A11" w:rsidRDefault="00725A1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25A11" w:rsidRDefault="00725A1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25A11" w:rsidRDefault="00725A1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正大</w:t>
            </w:r>
            <w:r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25A11" w:rsidRDefault="00725A1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25A11" w:rsidRDefault="00725A1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25A11" w:rsidRDefault="00725A1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佛山振鸿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25A11" w:rsidRDefault="00725A1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南宁蓝天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25A11" w:rsidRDefault="00725A1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邯郸友发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25A11" w:rsidRDefault="00725A1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正大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25A11" w:rsidRDefault="00725A1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邯郸友发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25A11" w:rsidRDefault="00725A1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雷明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25A11" w:rsidRDefault="00725A1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吉林华歧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25A11" w:rsidRDefault="00725A1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吉林华岐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25A11" w:rsidRDefault="00725A1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成都华岐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25A11" w:rsidRDefault="00725A1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成都华岐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25A11" w:rsidRDefault="00725A1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通海方圆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25A11" w:rsidRDefault="00725A1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25A11" w:rsidRDefault="00725A1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25A11" w:rsidRDefault="00725A1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八钢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25A11" w:rsidRDefault="00725A1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725A11" w:rsidTr="00725A11">
        <w:trPr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25A11" w:rsidRDefault="00725A1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25A11" w:rsidRDefault="00725A1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34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25A11" w:rsidRDefault="00725A1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35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25A11" w:rsidRDefault="00725A1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36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25A11" w:rsidRDefault="00725A1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37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25A11" w:rsidRDefault="00725A1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38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25A11" w:rsidRDefault="00725A1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39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25A11" w:rsidRDefault="00725A1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40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25A11" w:rsidRDefault="00725A1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41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25A11" w:rsidRDefault="00725A1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42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25A11" w:rsidRDefault="00725A1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43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25A11" w:rsidRDefault="00725A1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44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25A11" w:rsidRDefault="00725A1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45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25A11" w:rsidRDefault="00725A1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46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25A11" w:rsidRDefault="00725A1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47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25A11" w:rsidRDefault="00725A1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48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25A11" w:rsidRDefault="00725A1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49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25A11" w:rsidRDefault="00725A1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50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25A11" w:rsidRDefault="00725A1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51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25A11" w:rsidRDefault="00725A1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52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25A11" w:rsidRDefault="00725A1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53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25A11" w:rsidRDefault="00725A1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54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25A11" w:rsidRDefault="00725A1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55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25A11" w:rsidRDefault="00725A1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56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25A11" w:rsidRDefault="00725A1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57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25A11" w:rsidRDefault="00725A1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58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25A11" w:rsidRDefault="00725A1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59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25A11" w:rsidRDefault="00725A1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60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25A11" w:rsidRDefault="00725A1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725A11" w:rsidTr="00725A11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25A11" w:rsidRDefault="00725A1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寸</w:t>
            </w:r>
            <w:r>
              <w:rPr>
                <w:color w:val="000000"/>
                <w:sz w:val="20"/>
                <w:szCs w:val="20"/>
              </w:rPr>
              <w:t>*3.75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25A11" w:rsidRDefault="00725A1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25A11" w:rsidRDefault="00725A1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25A11" w:rsidRDefault="00725A1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25A11" w:rsidRDefault="00725A1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25A11" w:rsidRDefault="00725A1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25A11" w:rsidRDefault="00725A1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25A11" w:rsidRDefault="00725A1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25A11" w:rsidRDefault="00725A1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25A11" w:rsidRDefault="00725A1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25A11" w:rsidRDefault="00725A1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25A11" w:rsidRDefault="00725A1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25A11" w:rsidRDefault="00725A1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25A11" w:rsidRDefault="00725A1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25A11" w:rsidRDefault="00725A1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25A11" w:rsidRDefault="00725A1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25A11" w:rsidRDefault="00725A1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25A11" w:rsidRDefault="00725A1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25A11" w:rsidRDefault="00725A1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25A11" w:rsidRDefault="00725A1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25A11" w:rsidRDefault="00725A1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25A11" w:rsidRDefault="00725A1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25A11" w:rsidRDefault="00725A1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25A11" w:rsidRDefault="00725A1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25A11" w:rsidRDefault="00725A1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25A11" w:rsidRDefault="00725A1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25A11" w:rsidRDefault="00725A1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25A11" w:rsidRDefault="00725A1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25A11" w:rsidRDefault="00725A1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3688</w:t>
            </w:r>
          </w:p>
        </w:tc>
      </w:tr>
      <w:tr w:rsidR="00725A11" w:rsidTr="00725A11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25A11" w:rsidRDefault="00725A1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涨幅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25A11" w:rsidRDefault="00725A1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25A11" w:rsidRDefault="00725A1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25A11" w:rsidRDefault="00725A1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25A11" w:rsidRDefault="00725A1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25A11" w:rsidRDefault="00725A1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25A11" w:rsidRDefault="00725A1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25A11" w:rsidRDefault="00725A1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25A11" w:rsidRDefault="00725A1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25A11" w:rsidRDefault="00725A1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25A11" w:rsidRDefault="00725A1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25A11" w:rsidRDefault="00725A1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25A11" w:rsidRDefault="00725A1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25A11" w:rsidRDefault="00725A1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25A11" w:rsidRDefault="00725A1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25A11" w:rsidRDefault="00725A1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25A11" w:rsidRDefault="00725A1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25A11" w:rsidRDefault="00725A1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25A11" w:rsidRDefault="00725A1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25A11" w:rsidRDefault="00725A1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25A11" w:rsidRDefault="00725A1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25A11" w:rsidRDefault="00725A1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25A11" w:rsidRDefault="00725A1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25A11" w:rsidRDefault="00725A1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25A11" w:rsidRDefault="00725A1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25A11" w:rsidRDefault="00725A1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25A11" w:rsidRDefault="00725A1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25A11" w:rsidRDefault="00725A1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25A11" w:rsidRDefault="00725A1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-39</w:t>
            </w:r>
          </w:p>
        </w:tc>
      </w:tr>
      <w:tr w:rsidR="00725A11" w:rsidTr="00725A11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25A11" w:rsidRDefault="00725A1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产地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25A11" w:rsidRDefault="00725A1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天津君诚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25A11" w:rsidRDefault="00725A1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衡水华岐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25A11" w:rsidRDefault="00725A1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衡水华岐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25A11" w:rsidRDefault="00725A1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友发</w:t>
            </w:r>
            <w:r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京华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25A11" w:rsidRDefault="00725A1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天津友发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25A11" w:rsidRDefault="00725A1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福建辉源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25A11" w:rsidRDefault="00725A1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天津友发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25A11" w:rsidRDefault="00725A1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增洲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25A11" w:rsidRDefault="00725A1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25A11" w:rsidRDefault="00725A1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增洲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25A11" w:rsidRDefault="00725A1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正大</w:t>
            </w:r>
            <w:r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25A11" w:rsidRDefault="00725A1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25A11" w:rsidRDefault="00725A1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25A11" w:rsidRDefault="00725A1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佛山振鸿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25A11" w:rsidRDefault="00725A1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佛山振鸿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25A11" w:rsidRDefault="00725A1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邯郸友发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25A11" w:rsidRDefault="00725A1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正大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25A11" w:rsidRDefault="00725A1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邯郸友发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25A11" w:rsidRDefault="00725A1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雷明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25A11" w:rsidRDefault="00725A1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吉林华歧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25A11" w:rsidRDefault="00725A1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吉林华岐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25A11" w:rsidRDefault="00725A1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成都华岐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25A11" w:rsidRDefault="00725A1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成都华岐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25A11" w:rsidRDefault="00725A1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通海方圆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25A11" w:rsidRDefault="00725A1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25A11" w:rsidRDefault="00725A1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25A11" w:rsidRDefault="00725A1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八钢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25A11" w:rsidRDefault="00725A1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725A11" w:rsidTr="00725A11">
        <w:trPr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25A11" w:rsidRDefault="00725A1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25A11" w:rsidRDefault="00725A1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61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25A11" w:rsidRDefault="00725A1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62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25A11" w:rsidRDefault="00725A1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63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25A11" w:rsidRDefault="00725A1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64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25A11" w:rsidRDefault="00725A1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65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25A11" w:rsidRDefault="00725A1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66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25A11" w:rsidRDefault="00725A1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67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25A11" w:rsidRDefault="00725A1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68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25A11" w:rsidRDefault="00725A1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69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25A11" w:rsidRDefault="00725A1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70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25A11" w:rsidRDefault="00725A1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71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25A11" w:rsidRDefault="00725A1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72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25A11" w:rsidRDefault="00725A1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73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25A11" w:rsidRDefault="00725A1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74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25A11" w:rsidRDefault="00725A1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75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25A11" w:rsidRDefault="00725A1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76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25A11" w:rsidRDefault="00725A1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77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25A11" w:rsidRDefault="00725A1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78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25A11" w:rsidRDefault="00725A1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79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25A11" w:rsidRDefault="00725A1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80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25A11" w:rsidRDefault="00725A1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81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25A11" w:rsidRDefault="00725A1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82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25A11" w:rsidRDefault="00725A1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83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25A11" w:rsidRDefault="00725A1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84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25A11" w:rsidRDefault="00725A1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85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25A11" w:rsidRDefault="00725A1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86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25A11" w:rsidRDefault="00725A1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87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25A11" w:rsidRDefault="00725A1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725A11" w:rsidTr="00725A11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25A11" w:rsidRDefault="00725A1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备注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25A11" w:rsidRDefault="00725A1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25A11" w:rsidRDefault="00725A1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25A11" w:rsidRDefault="00725A1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25A11" w:rsidRDefault="00725A1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25A11" w:rsidRDefault="00725A1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25A11" w:rsidRDefault="00725A1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25A11" w:rsidRDefault="00725A1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25A11" w:rsidRDefault="00725A1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25A11" w:rsidRDefault="00725A1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25A11" w:rsidRDefault="00725A1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25A11" w:rsidRDefault="00725A1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25A11" w:rsidRDefault="00725A1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25A11" w:rsidRDefault="00725A1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25A11" w:rsidRDefault="00725A1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25A11" w:rsidRDefault="00725A1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25A11" w:rsidRDefault="00725A1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25A11" w:rsidRDefault="00725A1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25A11" w:rsidRDefault="00725A1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25A11" w:rsidRDefault="00725A1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25A11" w:rsidRDefault="00725A1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25A11" w:rsidRDefault="00725A1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25A11" w:rsidRDefault="00725A1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25A11" w:rsidRDefault="00725A1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25A11" w:rsidRDefault="00725A1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25A11" w:rsidRDefault="00725A1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25A11" w:rsidRDefault="00725A1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25A11" w:rsidRDefault="00725A1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25A11" w:rsidRDefault="00725A1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725A11" w:rsidRDefault="00725A11" w:rsidP="00725A11">
      <w:pPr>
        <w:wordWrap w:val="0"/>
        <w:spacing w:line="352" w:lineRule="atLeast"/>
        <w:rPr>
          <w:rFonts w:hint="eastAsia"/>
          <w:color w:val="000000"/>
          <w:sz w:val="23"/>
          <w:szCs w:val="23"/>
        </w:rPr>
      </w:pPr>
      <w:r>
        <w:rPr>
          <w:rFonts w:hint="eastAsia"/>
          <w:color w:val="000000"/>
          <w:sz w:val="23"/>
          <w:szCs w:val="23"/>
        </w:rPr>
        <w:br/>
      </w:r>
      <w:r>
        <w:rPr>
          <w:noProof/>
          <w:color w:val="000000"/>
          <w:sz w:val="23"/>
          <w:szCs w:val="23"/>
        </w:rPr>
        <w:lastRenderedPageBreak/>
        <w:drawing>
          <wp:inline distT="0" distB="0" distL="0" distR="0">
            <wp:extent cx="9048115" cy="2573020"/>
            <wp:effectExtent l="19050" t="0" r="635" b="0"/>
            <wp:docPr id="27" name="图片 23" descr="http://img02.mysteelcdn.com/hz/uploaded/chart/17/AAB4BCB3292D37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img02.mysteelcdn.com/hz/uploaded/chart/17/AAB4BCB3292D3776.jpg"/>
                    <pic:cNvPicPr>
                      <a:picLocks noChangeAspect="1" noChangeArrowheads="1"/>
                    </pic:cNvPicPr>
                  </pic:nvPicPr>
                  <pic:blipFill>
                    <a:blip r:embed="rId2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115" cy="2573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1282" w:rsidRDefault="00791282" w:rsidP="009C5B20">
      <w:pPr>
        <w:rPr>
          <w:rFonts w:hint="eastAsia"/>
        </w:rPr>
      </w:pPr>
    </w:p>
    <w:p w:rsidR="00725A11" w:rsidRDefault="00725A11" w:rsidP="009C5B20">
      <w:pPr>
        <w:rPr>
          <w:rFonts w:hint="eastAsia"/>
        </w:rPr>
      </w:pPr>
    </w:p>
    <w:p w:rsidR="00725A11" w:rsidRDefault="00725A11" w:rsidP="009C5B20">
      <w:pPr>
        <w:rPr>
          <w:rFonts w:hint="eastAsia"/>
        </w:rPr>
      </w:pPr>
    </w:p>
    <w:p w:rsidR="00725A11" w:rsidRDefault="00725A11" w:rsidP="009C5B20">
      <w:pPr>
        <w:rPr>
          <w:rFonts w:hint="eastAsia"/>
        </w:rPr>
      </w:pPr>
    </w:p>
    <w:p w:rsidR="00725A11" w:rsidRDefault="00725A11" w:rsidP="009C5B20">
      <w:pPr>
        <w:rPr>
          <w:rFonts w:hint="eastAsia"/>
        </w:rPr>
      </w:pPr>
    </w:p>
    <w:p w:rsidR="00725A11" w:rsidRDefault="00725A11" w:rsidP="009C5B20">
      <w:pPr>
        <w:rPr>
          <w:rFonts w:hint="eastAsia"/>
        </w:rPr>
      </w:pPr>
    </w:p>
    <w:p w:rsidR="00725A11" w:rsidRDefault="00725A11" w:rsidP="009C5B20">
      <w:pPr>
        <w:rPr>
          <w:rFonts w:hint="eastAsia"/>
        </w:rPr>
      </w:pPr>
    </w:p>
    <w:p w:rsidR="00725A11" w:rsidRDefault="00725A11" w:rsidP="009C5B20">
      <w:pPr>
        <w:rPr>
          <w:rFonts w:hint="eastAsia"/>
        </w:rPr>
      </w:pPr>
    </w:p>
    <w:p w:rsidR="00725A11" w:rsidRDefault="00725A11" w:rsidP="009C5B20">
      <w:pPr>
        <w:rPr>
          <w:rFonts w:hint="eastAsia"/>
        </w:rPr>
      </w:pPr>
    </w:p>
    <w:p w:rsidR="00725A11" w:rsidRDefault="00725A11" w:rsidP="009C5B20">
      <w:pPr>
        <w:rPr>
          <w:rFonts w:hint="eastAsia"/>
        </w:rPr>
      </w:pPr>
    </w:p>
    <w:p w:rsidR="00725A11" w:rsidRDefault="00725A11" w:rsidP="009C5B20">
      <w:pPr>
        <w:rPr>
          <w:rFonts w:hint="eastAsia"/>
        </w:rPr>
      </w:pPr>
    </w:p>
    <w:p w:rsidR="00725A11" w:rsidRDefault="00725A11" w:rsidP="009C5B20">
      <w:pPr>
        <w:rPr>
          <w:rFonts w:hint="eastAsia"/>
        </w:rPr>
      </w:pPr>
    </w:p>
    <w:p w:rsidR="00725A11" w:rsidRDefault="00725A11" w:rsidP="009C5B20">
      <w:pPr>
        <w:rPr>
          <w:rFonts w:hint="eastAsia"/>
        </w:rPr>
      </w:pPr>
    </w:p>
    <w:p w:rsidR="00725A11" w:rsidRDefault="00725A11" w:rsidP="009C5B20">
      <w:pPr>
        <w:rPr>
          <w:rFonts w:hint="eastAsia"/>
        </w:rPr>
      </w:pPr>
    </w:p>
    <w:p w:rsidR="00725A11" w:rsidRDefault="00725A11" w:rsidP="009C5B20">
      <w:pPr>
        <w:rPr>
          <w:rFonts w:hint="eastAsia"/>
        </w:rPr>
      </w:pPr>
    </w:p>
    <w:p w:rsidR="00725A11" w:rsidRDefault="00725A11" w:rsidP="009C5B20">
      <w:pPr>
        <w:rPr>
          <w:rFonts w:hint="eastAsia"/>
        </w:rPr>
      </w:pPr>
    </w:p>
    <w:p w:rsidR="00725A11" w:rsidRDefault="00725A11" w:rsidP="009C5B20">
      <w:pPr>
        <w:rPr>
          <w:rFonts w:hint="eastAsia"/>
        </w:rPr>
      </w:pPr>
    </w:p>
    <w:p w:rsidR="00725A11" w:rsidRDefault="00725A11" w:rsidP="009C5B20">
      <w:pPr>
        <w:rPr>
          <w:rFonts w:hint="eastAsia"/>
        </w:rPr>
      </w:pPr>
    </w:p>
    <w:p w:rsidR="00725A11" w:rsidRDefault="00725A11" w:rsidP="009C5B20">
      <w:pPr>
        <w:rPr>
          <w:rFonts w:hint="eastAsia"/>
        </w:rPr>
      </w:pPr>
    </w:p>
    <w:p w:rsidR="00725A11" w:rsidRDefault="00725A11" w:rsidP="009C5B20">
      <w:pPr>
        <w:rPr>
          <w:rFonts w:hint="eastAsia"/>
        </w:rPr>
      </w:pPr>
    </w:p>
    <w:p w:rsidR="00725A11" w:rsidRDefault="00725A11" w:rsidP="009C5B20">
      <w:pPr>
        <w:rPr>
          <w:rFonts w:hint="eastAsia"/>
        </w:rPr>
      </w:pPr>
    </w:p>
    <w:p w:rsidR="00725A11" w:rsidRDefault="00725A11" w:rsidP="009C5B20">
      <w:pPr>
        <w:rPr>
          <w:rFonts w:hint="eastAsia"/>
        </w:rPr>
      </w:pPr>
    </w:p>
    <w:p w:rsidR="008876DC" w:rsidRDefault="008876DC" w:rsidP="008876DC">
      <w:pPr>
        <w:pStyle w:val="1"/>
        <w:spacing w:before="167" w:beforeAutospacing="0" w:after="84" w:afterAutospacing="0" w:line="469" w:lineRule="atLeast"/>
        <w:jc w:val="center"/>
        <w:rPr>
          <w:color w:val="000000"/>
          <w:sz w:val="40"/>
          <w:szCs w:val="40"/>
        </w:rPr>
      </w:pPr>
      <w:r>
        <w:rPr>
          <w:rFonts w:hint="eastAsia"/>
          <w:color w:val="000000"/>
          <w:sz w:val="40"/>
          <w:szCs w:val="40"/>
        </w:rPr>
        <w:lastRenderedPageBreak/>
        <w:t>7日全国主要城市H型钢价格汇总</w:t>
      </w:r>
      <w:r>
        <w:rPr>
          <w:rStyle w:val="apple-converted-space"/>
          <w:rFonts w:hint="eastAsia"/>
          <w:color w:val="000000"/>
          <w:sz w:val="40"/>
          <w:szCs w:val="40"/>
        </w:rPr>
        <w:t> </w:t>
      </w:r>
    </w:p>
    <w:p w:rsidR="008876DC" w:rsidRDefault="008876DC" w:rsidP="008876DC">
      <w:pPr>
        <w:spacing w:line="335" w:lineRule="atLeast"/>
        <w:jc w:val="center"/>
        <w:rPr>
          <w:rFonts w:hint="eastAsia"/>
          <w:color w:val="000000"/>
          <w:sz w:val="20"/>
          <w:szCs w:val="20"/>
        </w:rPr>
      </w:pPr>
      <w:hyperlink r:id="rId289" w:tgtFrame="_blank" w:history="1">
        <w:r>
          <w:rPr>
            <w:rStyle w:val="a5"/>
            <w:rFonts w:hint="eastAsia"/>
            <w:color w:val="FF0000"/>
            <w:sz w:val="20"/>
            <w:szCs w:val="20"/>
          </w:rPr>
          <w:t>查看历史数据</w:t>
        </w:r>
      </w:hyperlink>
      <w:r>
        <w:rPr>
          <w:rFonts w:hint="eastAsia"/>
          <w:color w:val="000000"/>
          <w:sz w:val="20"/>
          <w:szCs w:val="20"/>
        </w:rPr>
        <w:t xml:space="preserve">2017-04-07 11:20 </w:t>
      </w:r>
      <w:r>
        <w:rPr>
          <w:rFonts w:hint="eastAsia"/>
          <w:color w:val="000000"/>
          <w:sz w:val="20"/>
          <w:szCs w:val="20"/>
        </w:rPr>
        <w:t>来源：</w:t>
      </w:r>
      <w:hyperlink r:id="rId290" w:tgtFrame="_blank" w:history="1">
        <w:r>
          <w:rPr>
            <w:rStyle w:val="a5"/>
            <w:rFonts w:hint="eastAsia"/>
            <w:sz w:val="20"/>
            <w:szCs w:val="20"/>
          </w:rPr>
          <w:t>我的钢铁</w:t>
        </w:r>
      </w:hyperlink>
      <w:r>
        <w:rPr>
          <w:rStyle w:val="apple-converted-space"/>
          <w:rFonts w:hint="eastAsia"/>
          <w:color w:val="000000"/>
          <w:sz w:val="20"/>
          <w:szCs w:val="20"/>
        </w:rPr>
        <w:t> </w:t>
      </w:r>
      <w:hyperlink r:id="rId291" w:tgtFrame="_blank" w:history="1">
        <w:r>
          <w:rPr>
            <w:rStyle w:val="a5"/>
            <w:rFonts w:hint="eastAsia"/>
            <w:sz w:val="20"/>
            <w:szCs w:val="20"/>
          </w:rPr>
          <w:t>资讯监督</w:t>
        </w:r>
      </w:hyperlink>
      <w:r>
        <w:rPr>
          <w:rStyle w:val="apple-converted-space"/>
          <w:rFonts w:hint="eastAsia"/>
          <w:color w:val="000000"/>
          <w:sz w:val="20"/>
          <w:szCs w:val="20"/>
        </w:rPr>
        <w:t> </w:t>
      </w:r>
      <w:hyperlink r:id="rId292" w:tgtFrame="_blank" w:history="1">
        <w:r>
          <w:rPr>
            <w:rStyle w:val="a5"/>
            <w:rFonts w:hint="eastAsia"/>
            <w:color w:val="FF0000"/>
            <w:sz w:val="20"/>
            <w:szCs w:val="20"/>
          </w:rPr>
          <w:t>用手机看行情</w:t>
        </w:r>
      </w:hyperlink>
    </w:p>
    <w:p w:rsidR="008876DC" w:rsidRDefault="008876DC" w:rsidP="008876DC">
      <w:pPr>
        <w:jc w:val="left"/>
        <w:rPr>
          <w:rFonts w:hint="eastAsia"/>
          <w:color w:val="000000"/>
          <w:sz w:val="20"/>
          <w:szCs w:val="20"/>
        </w:rPr>
      </w:pPr>
      <w:r>
        <w:rPr>
          <w:rStyle w:val="jiathistxt"/>
          <w:rFonts w:ascii="微软雅黑" w:eastAsia="微软雅黑" w:hAnsi="微软雅黑" w:hint="eastAsia"/>
          <w:color w:val="000000"/>
          <w:sz w:val="20"/>
          <w:szCs w:val="20"/>
        </w:rPr>
        <w:t>分享到：新浪微博QQ空间腾讯微博微信打印</w:t>
      </w:r>
      <w:hyperlink r:id="rId293" w:tgtFrame="_blank" w:history="1">
        <w:r>
          <w:rPr>
            <w:rStyle w:val="a5"/>
            <w:rFonts w:hint="eastAsia"/>
            <w:sz w:val="20"/>
            <w:szCs w:val="20"/>
          </w:rPr>
          <w:t>更多</w:t>
        </w:r>
      </w:hyperlink>
      <w:r>
        <w:rPr>
          <w:rStyle w:val="jiathisbuttonexpanded"/>
          <w:rFonts w:ascii="Arial" w:hAnsi="Arial" w:cs="Arial"/>
          <w:b/>
          <w:bCs/>
          <w:color w:val="565656"/>
          <w:sz w:val="18"/>
          <w:szCs w:val="18"/>
        </w:rPr>
        <w:t>0</w:t>
      </w:r>
    </w:p>
    <w:tbl>
      <w:tblPr>
        <w:tblW w:w="5000" w:type="pct"/>
        <w:jc w:val="center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58"/>
        <w:gridCol w:w="849"/>
        <w:gridCol w:w="994"/>
        <w:gridCol w:w="994"/>
        <w:gridCol w:w="849"/>
        <w:gridCol w:w="848"/>
        <w:gridCol w:w="848"/>
        <w:gridCol w:w="848"/>
        <w:gridCol w:w="848"/>
        <w:gridCol w:w="848"/>
        <w:gridCol w:w="848"/>
        <w:gridCol w:w="848"/>
        <w:gridCol w:w="1642"/>
        <w:gridCol w:w="848"/>
        <w:gridCol w:w="848"/>
        <w:gridCol w:w="848"/>
      </w:tblGrid>
      <w:tr w:rsidR="008876DC" w:rsidTr="008876DC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876DC" w:rsidRDefault="008876D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</w:t>
            </w:r>
            <w:r>
              <w:rPr>
                <w:color w:val="000000"/>
                <w:sz w:val="20"/>
                <w:szCs w:val="20"/>
              </w:rPr>
              <w:t>型钢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876DC" w:rsidRDefault="008876D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上海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876DC" w:rsidRDefault="008876D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北京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876DC" w:rsidRDefault="008876D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天津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876DC" w:rsidRDefault="008876D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杭州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876DC" w:rsidRDefault="008876D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无锡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876DC" w:rsidRDefault="008876D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唐山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876DC" w:rsidRDefault="008876D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济南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876DC" w:rsidRDefault="008876D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太原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876DC" w:rsidRDefault="008876D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福州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876DC" w:rsidRDefault="008876D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成都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876DC" w:rsidRDefault="008876D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郑州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876DC" w:rsidRDefault="008876D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西安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876DC" w:rsidRDefault="008876D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鞍山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876DC" w:rsidRDefault="008876D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广州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876DC" w:rsidRDefault="008876D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均价</w:t>
            </w:r>
          </w:p>
        </w:tc>
      </w:tr>
      <w:tr w:rsidR="008876DC" w:rsidTr="008876DC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876DC" w:rsidRDefault="008876D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200*100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876DC" w:rsidRDefault="008876D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876DC" w:rsidRDefault="008876D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876DC" w:rsidRDefault="008876D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876DC" w:rsidRDefault="008876D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876DC" w:rsidRDefault="008876D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876DC" w:rsidRDefault="008876D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876DC" w:rsidRDefault="008876D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876DC" w:rsidRDefault="008876D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876DC" w:rsidRDefault="008876D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876DC" w:rsidRDefault="008876D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876DC" w:rsidRDefault="008876D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876DC" w:rsidRDefault="008876D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876DC" w:rsidRDefault="008876D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876DC" w:rsidRDefault="008876D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876DC" w:rsidRDefault="008876D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3397</w:t>
            </w:r>
          </w:p>
        </w:tc>
      </w:tr>
      <w:tr w:rsidR="008876DC" w:rsidTr="008876DC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876DC" w:rsidRDefault="008876D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涨跌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876DC" w:rsidRDefault="008876D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876DC" w:rsidRDefault="008876D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876DC" w:rsidRDefault="008876D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876DC" w:rsidRDefault="008876D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876DC" w:rsidRDefault="008876D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876DC" w:rsidRDefault="008876D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876DC" w:rsidRDefault="008876D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876DC" w:rsidRDefault="008876D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876DC" w:rsidRDefault="008876D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876DC" w:rsidRDefault="008876D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876DC" w:rsidRDefault="008876D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876DC" w:rsidRDefault="008876D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876DC" w:rsidRDefault="008876D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876DC" w:rsidRDefault="008876D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876DC" w:rsidRDefault="008876D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-15</w:t>
            </w:r>
          </w:p>
        </w:tc>
      </w:tr>
      <w:tr w:rsidR="008876DC" w:rsidTr="008876DC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876DC" w:rsidRDefault="008876D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产地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876DC" w:rsidRDefault="008876D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876DC" w:rsidRDefault="008876D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莱</w:t>
            </w:r>
            <w:r>
              <w:rPr>
                <w:color w:val="000000"/>
                <w:sz w:val="20"/>
                <w:szCs w:val="20"/>
              </w:rPr>
              <w:t>\</w:t>
            </w:r>
            <w:r>
              <w:rPr>
                <w:color w:val="000000"/>
                <w:sz w:val="20"/>
                <w:szCs w:val="20"/>
              </w:rPr>
              <w:t>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876DC" w:rsidRDefault="008876D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莱</w:t>
            </w:r>
            <w:r>
              <w:rPr>
                <w:color w:val="000000"/>
                <w:sz w:val="20"/>
                <w:szCs w:val="20"/>
              </w:rPr>
              <w:t>\</w:t>
            </w:r>
            <w:r>
              <w:rPr>
                <w:color w:val="000000"/>
                <w:sz w:val="20"/>
                <w:szCs w:val="20"/>
              </w:rPr>
              <w:t>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876DC" w:rsidRDefault="008876D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876DC" w:rsidRDefault="008876D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876DC" w:rsidRDefault="008876D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津西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876DC" w:rsidRDefault="008876D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津西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876DC" w:rsidRDefault="008876D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876DC" w:rsidRDefault="008876D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日照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876DC" w:rsidRDefault="008876D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876DC" w:rsidRDefault="008876D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876DC" w:rsidRDefault="008876D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876DC" w:rsidRDefault="008876D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津西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876DC" w:rsidRDefault="008876D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津西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876DC" w:rsidRDefault="008876D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8876DC" w:rsidTr="008876DC">
        <w:trPr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876DC" w:rsidRDefault="008876D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876DC" w:rsidRDefault="008876D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94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876DC" w:rsidRDefault="008876D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95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876DC" w:rsidRDefault="008876D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96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876DC" w:rsidRDefault="008876D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97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876DC" w:rsidRDefault="008876D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98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876DC" w:rsidRDefault="008876D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99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876DC" w:rsidRDefault="008876D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00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876DC" w:rsidRDefault="008876D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01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876DC" w:rsidRDefault="008876D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02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876DC" w:rsidRDefault="008876D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03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876DC" w:rsidRDefault="008876D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04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876DC" w:rsidRDefault="008876D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05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876DC" w:rsidRDefault="008876D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06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876DC" w:rsidRDefault="008876D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07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876DC" w:rsidRDefault="008876D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8876DC" w:rsidTr="008876DC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876DC" w:rsidRDefault="008876D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300*300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876DC" w:rsidRDefault="008876D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876DC" w:rsidRDefault="008876D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876DC" w:rsidRDefault="008876D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876DC" w:rsidRDefault="008876D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876DC" w:rsidRDefault="008876D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876DC" w:rsidRDefault="008876D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876DC" w:rsidRDefault="008876D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876DC" w:rsidRDefault="008876D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876DC" w:rsidRDefault="008876D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876DC" w:rsidRDefault="008876D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876DC" w:rsidRDefault="008876D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876DC" w:rsidRDefault="008876D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876DC" w:rsidRDefault="008876D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876DC" w:rsidRDefault="008876D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876DC" w:rsidRDefault="008876D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3479</w:t>
            </w:r>
          </w:p>
        </w:tc>
      </w:tr>
      <w:tr w:rsidR="008876DC" w:rsidTr="008876DC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876DC" w:rsidRDefault="008876D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涨跌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876DC" w:rsidRDefault="008876D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876DC" w:rsidRDefault="008876D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876DC" w:rsidRDefault="008876D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876DC" w:rsidRDefault="008876D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876DC" w:rsidRDefault="008876D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876DC" w:rsidRDefault="008876D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876DC" w:rsidRDefault="008876D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876DC" w:rsidRDefault="008876D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876DC" w:rsidRDefault="008876D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876DC" w:rsidRDefault="008876D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876DC" w:rsidRDefault="008876D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876DC" w:rsidRDefault="008876D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876DC" w:rsidRDefault="008876D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876DC" w:rsidRDefault="008876D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876DC" w:rsidRDefault="008876D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-22</w:t>
            </w:r>
          </w:p>
        </w:tc>
      </w:tr>
      <w:tr w:rsidR="008876DC" w:rsidTr="008876DC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876DC" w:rsidRDefault="008876D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产地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876DC" w:rsidRDefault="008876D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876DC" w:rsidRDefault="008876D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马</w:t>
            </w:r>
            <w:r>
              <w:rPr>
                <w:color w:val="000000"/>
                <w:sz w:val="20"/>
                <w:szCs w:val="20"/>
              </w:rPr>
              <w:t>\</w:t>
            </w:r>
            <w:r>
              <w:rPr>
                <w:color w:val="000000"/>
                <w:sz w:val="20"/>
                <w:szCs w:val="20"/>
              </w:rPr>
              <w:t>莱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876DC" w:rsidRDefault="008876D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马</w:t>
            </w:r>
            <w:r>
              <w:rPr>
                <w:color w:val="000000"/>
                <w:sz w:val="20"/>
                <w:szCs w:val="20"/>
              </w:rPr>
              <w:t>\</w:t>
            </w:r>
            <w:r>
              <w:rPr>
                <w:color w:val="000000"/>
                <w:sz w:val="20"/>
                <w:szCs w:val="20"/>
              </w:rPr>
              <w:t>莱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876DC" w:rsidRDefault="008876D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876DC" w:rsidRDefault="008876D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876DC" w:rsidRDefault="008876D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津西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876DC" w:rsidRDefault="008876D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津西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876DC" w:rsidRDefault="008876D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876DC" w:rsidRDefault="008876D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日照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876DC" w:rsidRDefault="008876D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876DC" w:rsidRDefault="008876D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876DC" w:rsidRDefault="008876D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876DC" w:rsidRDefault="008876D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津西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876DC" w:rsidRDefault="008876D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876DC" w:rsidRDefault="008876D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8876DC" w:rsidTr="008876DC">
        <w:trPr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876DC" w:rsidRDefault="008876D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876DC" w:rsidRDefault="008876D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08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876DC" w:rsidRDefault="008876D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09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876DC" w:rsidRDefault="008876D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10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876DC" w:rsidRDefault="008876D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11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876DC" w:rsidRDefault="008876D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12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876DC" w:rsidRDefault="008876D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13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876DC" w:rsidRDefault="008876D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14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876DC" w:rsidRDefault="008876D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15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876DC" w:rsidRDefault="008876D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16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876DC" w:rsidRDefault="008876D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17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876DC" w:rsidRDefault="008876D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18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876DC" w:rsidRDefault="008876D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19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876DC" w:rsidRDefault="008876D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20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876DC" w:rsidRDefault="008876D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21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876DC" w:rsidRDefault="008876D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8876DC" w:rsidTr="008876DC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876DC" w:rsidRDefault="008876D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400*200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876DC" w:rsidRDefault="008876D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876DC" w:rsidRDefault="008876D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876DC" w:rsidRDefault="008876D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876DC" w:rsidRDefault="008876D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876DC" w:rsidRDefault="008876D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876DC" w:rsidRDefault="008876D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876DC" w:rsidRDefault="008876D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876DC" w:rsidRDefault="008876D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876DC" w:rsidRDefault="008876D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876DC" w:rsidRDefault="008876D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876DC" w:rsidRDefault="008876D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876DC" w:rsidRDefault="008876D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876DC" w:rsidRDefault="008876D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876DC" w:rsidRDefault="008876D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876DC" w:rsidRDefault="008876D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3451</w:t>
            </w:r>
          </w:p>
        </w:tc>
      </w:tr>
      <w:tr w:rsidR="008876DC" w:rsidTr="008876DC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876DC" w:rsidRDefault="008876D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涨跌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876DC" w:rsidRDefault="008876D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876DC" w:rsidRDefault="008876D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876DC" w:rsidRDefault="008876D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876DC" w:rsidRDefault="008876D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876DC" w:rsidRDefault="008876D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876DC" w:rsidRDefault="008876D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876DC" w:rsidRDefault="008876D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876DC" w:rsidRDefault="008876D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876DC" w:rsidRDefault="008876D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876DC" w:rsidRDefault="008876D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876DC" w:rsidRDefault="008876D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876DC" w:rsidRDefault="008876D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876DC" w:rsidRDefault="008876D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876DC" w:rsidRDefault="008876D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876DC" w:rsidRDefault="008876D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-18</w:t>
            </w:r>
          </w:p>
        </w:tc>
      </w:tr>
      <w:tr w:rsidR="008876DC" w:rsidTr="008876DC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876DC" w:rsidRDefault="008876D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产地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876DC" w:rsidRDefault="008876D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876DC" w:rsidRDefault="008876D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莱</w:t>
            </w:r>
            <w:r>
              <w:rPr>
                <w:color w:val="000000"/>
                <w:sz w:val="20"/>
                <w:szCs w:val="20"/>
              </w:rPr>
              <w:t>\</w:t>
            </w:r>
            <w:r>
              <w:rPr>
                <w:color w:val="000000"/>
                <w:sz w:val="20"/>
                <w:szCs w:val="20"/>
              </w:rPr>
              <w:t>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876DC" w:rsidRDefault="008876D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莱</w:t>
            </w:r>
            <w:r>
              <w:rPr>
                <w:color w:val="000000"/>
                <w:sz w:val="20"/>
                <w:szCs w:val="20"/>
              </w:rPr>
              <w:t>\</w:t>
            </w:r>
            <w:r>
              <w:rPr>
                <w:color w:val="000000"/>
                <w:sz w:val="20"/>
                <w:szCs w:val="20"/>
              </w:rPr>
              <w:t>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876DC" w:rsidRDefault="008876D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876DC" w:rsidRDefault="008876D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876DC" w:rsidRDefault="008876D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津西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876DC" w:rsidRDefault="008876D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津西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876DC" w:rsidRDefault="008876D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长治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876DC" w:rsidRDefault="008876D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日照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876DC" w:rsidRDefault="008876D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876DC" w:rsidRDefault="008876D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876DC" w:rsidRDefault="008876D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首钢长治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876DC" w:rsidRDefault="008876D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津西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876DC" w:rsidRDefault="008876D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876DC" w:rsidRDefault="008876D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8876DC" w:rsidTr="008876DC">
        <w:trPr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876DC" w:rsidRDefault="008876D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876DC" w:rsidRDefault="008876D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22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876DC" w:rsidRDefault="008876D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23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876DC" w:rsidRDefault="008876D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24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876DC" w:rsidRDefault="008876D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25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876DC" w:rsidRDefault="008876D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26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876DC" w:rsidRDefault="008876D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27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876DC" w:rsidRDefault="008876D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28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876DC" w:rsidRDefault="008876D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29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876DC" w:rsidRDefault="008876D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30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876DC" w:rsidRDefault="008876D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31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876DC" w:rsidRDefault="008876D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32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876DC" w:rsidRDefault="008876D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33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876DC" w:rsidRDefault="008876D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34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876DC" w:rsidRDefault="008876D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35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876DC" w:rsidRDefault="008876D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8876DC" w:rsidTr="008876DC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876DC" w:rsidRDefault="008876D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588*300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876DC" w:rsidRDefault="008876D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876DC" w:rsidRDefault="008876D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876DC" w:rsidRDefault="008876D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876DC" w:rsidRDefault="008876D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876DC" w:rsidRDefault="008876D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876DC" w:rsidRDefault="008876D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876DC" w:rsidRDefault="008876D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876DC" w:rsidRDefault="008876D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876DC" w:rsidRDefault="008876D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876DC" w:rsidRDefault="008876D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876DC" w:rsidRDefault="008876D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876DC" w:rsidRDefault="008876D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876DC" w:rsidRDefault="008876D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876DC" w:rsidRDefault="008876D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876DC" w:rsidRDefault="008876D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3513</w:t>
            </w:r>
          </w:p>
        </w:tc>
      </w:tr>
      <w:tr w:rsidR="008876DC" w:rsidTr="008876DC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876DC" w:rsidRDefault="008876D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涨跌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876DC" w:rsidRDefault="008876D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876DC" w:rsidRDefault="008876D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876DC" w:rsidRDefault="008876D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876DC" w:rsidRDefault="008876D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876DC" w:rsidRDefault="008876D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876DC" w:rsidRDefault="008876D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+180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876DC" w:rsidRDefault="008876D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876DC" w:rsidRDefault="008876D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876DC" w:rsidRDefault="008876D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876DC" w:rsidRDefault="008876D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876DC" w:rsidRDefault="008876D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876DC" w:rsidRDefault="008876D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876DC" w:rsidRDefault="008876D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876DC" w:rsidRDefault="008876D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876DC" w:rsidRDefault="008876D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</w:t>
            </w:r>
          </w:p>
        </w:tc>
      </w:tr>
      <w:tr w:rsidR="008876DC" w:rsidTr="008876DC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876DC" w:rsidRDefault="008876D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产地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876DC" w:rsidRDefault="008876D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876DC" w:rsidRDefault="008876D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莱</w:t>
            </w:r>
            <w:r>
              <w:rPr>
                <w:color w:val="000000"/>
                <w:sz w:val="20"/>
                <w:szCs w:val="20"/>
              </w:rPr>
              <w:t>\</w:t>
            </w:r>
            <w:r>
              <w:rPr>
                <w:color w:val="000000"/>
                <w:sz w:val="20"/>
                <w:szCs w:val="20"/>
              </w:rPr>
              <w:t>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876DC" w:rsidRDefault="008876D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莱</w:t>
            </w:r>
            <w:r>
              <w:rPr>
                <w:color w:val="000000"/>
                <w:sz w:val="20"/>
                <w:szCs w:val="20"/>
              </w:rPr>
              <w:t>\</w:t>
            </w:r>
            <w:r>
              <w:rPr>
                <w:color w:val="000000"/>
                <w:sz w:val="20"/>
                <w:szCs w:val="20"/>
              </w:rPr>
              <w:t>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876DC" w:rsidRDefault="008876D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876DC" w:rsidRDefault="008876D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876DC" w:rsidRDefault="008876D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津西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876DC" w:rsidRDefault="008876D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津西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876DC" w:rsidRDefault="008876D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876DC" w:rsidRDefault="008876D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日照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876DC" w:rsidRDefault="008876D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876DC" w:rsidRDefault="008876D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876DC" w:rsidRDefault="008876D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876DC" w:rsidRDefault="008876D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津西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876DC" w:rsidRDefault="008876D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津西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876DC" w:rsidRDefault="008876DC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8876DC" w:rsidRDefault="008876DC" w:rsidP="008876DC">
      <w:pPr>
        <w:wordWrap w:val="0"/>
        <w:spacing w:line="352" w:lineRule="atLeast"/>
        <w:rPr>
          <w:rFonts w:hint="eastAsia"/>
          <w:color w:val="000000"/>
          <w:sz w:val="23"/>
          <w:szCs w:val="23"/>
        </w:rPr>
      </w:pPr>
      <w:r>
        <w:rPr>
          <w:rFonts w:hint="eastAsia"/>
          <w:color w:val="000000"/>
          <w:sz w:val="23"/>
          <w:szCs w:val="23"/>
        </w:rPr>
        <w:br/>
      </w:r>
      <w:r>
        <w:rPr>
          <w:noProof/>
          <w:color w:val="000000"/>
          <w:sz w:val="23"/>
          <w:szCs w:val="23"/>
        </w:rPr>
        <w:lastRenderedPageBreak/>
        <w:drawing>
          <wp:inline distT="0" distB="0" distL="0" distR="0">
            <wp:extent cx="9048115" cy="2573020"/>
            <wp:effectExtent l="19050" t="0" r="635" b="0"/>
            <wp:docPr id="28" name="图片 25" descr="http://img01.mysteelcdn.com/hz/uploaded/chart/17/9875CDE7656AD56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img01.mysteelcdn.com/hz/uploaded/chart/17/9875CDE7656AD56D.jpg"/>
                    <pic:cNvPicPr>
                      <a:picLocks noChangeAspect="1" noChangeArrowheads="1"/>
                    </pic:cNvPicPr>
                  </pic:nvPicPr>
                  <pic:blipFill>
                    <a:blip r:embed="rId3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115" cy="2573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5A11" w:rsidRDefault="00725A11" w:rsidP="009C5B20">
      <w:pPr>
        <w:rPr>
          <w:rFonts w:hint="eastAsia"/>
        </w:rPr>
      </w:pPr>
    </w:p>
    <w:p w:rsidR="008876DC" w:rsidRDefault="008876DC" w:rsidP="009C5B20">
      <w:pPr>
        <w:rPr>
          <w:rFonts w:hint="eastAsia"/>
        </w:rPr>
      </w:pPr>
    </w:p>
    <w:p w:rsidR="008876DC" w:rsidRDefault="008876DC" w:rsidP="009C5B20">
      <w:pPr>
        <w:rPr>
          <w:rFonts w:hint="eastAsia"/>
        </w:rPr>
      </w:pPr>
    </w:p>
    <w:p w:rsidR="008876DC" w:rsidRDefault="008876DC" w:rsidP="009C5B20">
      <w:pPr>
        <w:rPr>
          <w:rFonts w:hint="eastAsia"/>
        </w:rPr>
      </w:pPr>
    </w:p>
    <w:p w:rsidR="008876DC" w:rsidRDefault="008876DC" w:rsidP="009C5B20">
      <w:pPr>
        <w:rPr>
          <w:rFonts w:hint="eastAsia"/>
        </w:rPr>
      </w:pPr>
    </w:p>
    <w:p w:rsidR="008876DC" w:rsidRDefault="008876DC" w:rsidP="009C5B20">
      <w:pPr>
        <w:rPr>
          <w:rFonts w:hint="eastAsia"/>
        </w:rPr>
      </w:pPr>
    </w:p>
    <w:p w:rsidR="008876DC" w:rsidRDefault="008876DC" w:rsidP="009C5B20">
      <w:pPr>
        <w:rPr>
          <w:rFonts w:hint="eastAsia"/>
        </w:rPr>
      </w:pPr>
    </w:p>
    <w:p w:rsidR="008876DC" w:rsidRDefault="008876DC" w:rsidP="009C5B20">
      <w:pPr>
        <w:rPr>
          <w:rFonts w:hint="eastAsia"/>
        </w:rPr>
      </w:pPr>
    </w:p>
    <w:p w:rsidR="008876DC" w:rsidRDefault="008876DC" w:rsidP="009C5B20">
      <w:pPr>
        <w:rPr>
          <w:rFonts w:hint="eastAsia"/>
        </w:rPr>
      </w:pPr>
    </w:p>
    <w:p w:rsidR="008876DC" w:rsidRDefault="008876DC" w:rsidP="009C5B20">
      <w:pPr>
        <w:rPr>
          <w:rFonts w:hint="eastAsia"/>
        </w:rPr>
      </w:pPr>
    </w:p>
    <w:p w:rsidR="008876DC" w:rsidRDefault="008876DC" w:rsidP="009C5B20">
      <w:pPr>
        <w:rPr>
          <w:rFonts w:hint="eastAsia"/>
        </w:rPr>
      </w:pPr>
    </w:p>
    <w:p w:rsidR="008876DC" w:rsidRDefault="008876DC" w:rsidP="009C5B20">
      <w:pPr>
        <w:rPr>
          <w:rFonts w:hint="eastAsia"/>
        </w:rPr>
      </w:pPr>
    </w:p>
    <w:p w:rsidR="008876DC" w:rsidRDefault="008876DC" w:rsidP="009C5B20">
      <w:pPr>
        <w:rPr>
          <w:rFonts w:hint="eastAsia"/>
        </w:rPr>
      </w:pPr>
    </w:p>
    <w:p w:rsidR="008876DC" w:rsidRDefault="008876DC" w:rsidP="009C5B20">
      <w:pPr>
        <w:rPr>
          <w:rFonts w:hint="eastAsia"/>
        </w:rPr>
      </w:pPr>
    </w:p>
    <w:p w:rsidR="008876DC" w:rsidRDefault="008876DC" w:rsidP="009C5B20">
      <w:pPr>
        <w:rPr>
          <w:rFonts w:hint="eastAsia"/>
        </w:rPr>
      </w:pPr>
    </w:p>
    <w:p w:rsidR="008876DC" w:rsidRDefault="008876DC" w:rsidP="009C5B20">
      <w:pPr>
        <w:rPr>
          <w:rFonts w:hint="eastAsia"/>
        </w:rPr>
      </w:pPr>
    </w:p>
    <w:p w:rsidR="008876DC" w:rsidRDefault="008876DC" w:rsidP="009C5B20">
      <w:pPr>
        <w:rPr>
          <w:rFonts w:hint="eastAsia"/>
        </w:rPr>
      </w:pPr>
    </w:p>
    <w:p w:rsidR="008876DC" w:rsidRDefault="008876DC" w:rsidP="009C5B20">
      <w:pPr>
        <w:rPr>
          <w:rFonts w:hint="eastAsia"/>
        </w:rPr>
      </w:pPr>
    </w:p>
    <w:p w:rsidR="008876DC" w:rsidRDefault="008876DC" w:rsidP="009C5B20">
      <w:pPr>
        <w:rPr>
          <w:rFonts w:hint="eastAsia"/>
        </w:rPr>
      </w:pPr>
    </w:p>
    <w:p w:rsidR="008876DC" w:rsidRDefault="008876DC" w:rsidP="009C5B20">
      <w:pPr>
        <w:rPr>
          <w:rFonts w:hint="eastAsia"/>
        </w:rPr>
      </w:pPr>
    </w:p>
    <w:p w:rsidR="008876DC" w:rsidRDefault="008876DC" w:rsidP="009C5B20">
      <w:pPr>
        <w:rPr>
          <w:rFonts w:hint="eastAsia"/>
        </w:rPr>
      </w:pPr>
    </w:p>
    <w:p w:rsidR="008876DC" w:rsidRDefault="008876DC" w:rsidP="009C5B20">
      <w:pPr>
        <w:rPr>
          <w:rFonts w:hint="eastAsia"/>
        </w:rPr>
      </w:pPr>
    </w:p>
    <w:p w:rsidR="00D72E0A" w:rsidRDefault="00D72E0A" w:rsidP="00D72E0A">
      <w:pPr>
        <w:pStyle w:val="1"/>
        <w:spacing w:before="167" w:beforeAutospacing="0" w:after="84" w:afterAutospacing="0" w:line="469" w:lineRule="atLeast"/>
        <w:jc w:val="center"/>
        <w:rPr>
          <w:color w:val="000000"/>
          <w:sz w:val="40"/>
          <w:szCs w:val="40"/>
        </w:rPr>
      </w:pPr>
      <w:r>
        <w:rPr>
          <w:rFonts w:hint="eastAsia"/>
          <w:color w:val="000000"/>
          <w:sz w:val="40"/>
          <w:szCs w:val="40"/>
        </w:rPr>
        <w:lastRenderedPageBreak/>
        <w:t>7日全国主要城市工角槽钢价格汇总</w:t>
      </w:r>
      <w:r>
        <w:rPr>
          <w:rStyle w:val="apple-converted-space"/>
          <w:rFonts w:hint="eastAsia"/>
          <w:color w:val="000000"/>
          <w:sz w:val="40"/>
          <w:szCs w:val="40"/>
        </w:rPr>
        <w:t> </w:t>
      </w:r>
    </w:p>
    <w:p w:rsidR="00D72E0A" w:rsidRDefault="00D72E0A" w:rsidP="00D72E0A">
      <w:pPr>
        <w:spacing w:line="335" w:lineRule="atLeast"/>
        <w:jc w:val="center"/>
        <w:rPr>
          <w:rFonts w:hint="eastAsia"/>
          <w:color w:val="000000"/>
          <w:sz w:val="20"/>
          <w:szCs w:val="20"/>
        </w:rPr>
      </w:pPr>
      <w:hyperlink r:id="rId337" w:tgtFrame="_blank" w:history="1">
        <w:r>
          <w:rPr>
            <w:rStyle w:val="a5"/>
            <w:rFonts w:hint="eastAsia"/>
            <w:color w:val="FF0000"/>
            <w:sz w:val="20"/>
            <w:szCs w:val="20"/>
          </w:rPr>
          <w:t>查看历史数据</w:t>
        </w:r>
      </w:hyperlink>
      <w:r>
        <w:rPr>
          <w:rFonts w:hint="eastAsia"/>
          <w:color w:val="000000"/>
          <w:sz w:val="20"/>
          <w:szCs w:val="20"/>
        </w:rPr>
        <w:t xml:space="preserve">2017-04-07 11:43 </w:t>
      </w:r>
      <w:r>
        <w:rPr>
          <w:rFonts w:hint="eastAsia"/>
          <w:color w:val="000000"/>
          <w:sz w:val="20"/>
          <w:szCs w:val="20"/>
        </w:rPr>
        <w:t>来源：</w:t>
      </w:r>
      <w:hyperlink r:id="rId338" w:tgtFrame="_blank" w:history="1">
        <w:r>
          <w:rPr>
            <w:rStyle w:val="a5"/>
            <w:rFonts w:hint="eastAsia"/>
            <w:sz w:val="20"/>
            <w:szCs w:val="20"/>
          </w:rPr>
          <w:t>我的钢铁</w:t>
        </w:r>
      </w:hyperlink>
      <w:r>
        <w:rPr>
          <w:rStyle w:val="apple-converted-space"/>
          <w:rFonts w:hint="eastAsia"/>
          <w:color w:val="000000"/>
          <w:sz w:val="20"/>
          <w:szCs w:val="20"/>
        </w:rPr>
        <w:t> </w:t>
      </w:r>
      <w:hyperlink r:id="rId339" w:tgtFrame="_blank" w:history="1">
        <w:r>
          <w:rPr>
            <w:rStyle w:val="a5"/>
            <w:rFonts w:hint="eastAsia"/>
            <w:sz w:val="20"/>
            <w:szCs w:val="20"/>
          </w:rPr>
          <w:t>资讯监督</w:t>
        </w:r>
      </w:hyperlink>
      <w:r>
        <w:rPr>
          <w:rStyle w:val="apple-converted-space"/>
          <w:rFonts w:hint="eastAsia"/>
          <w:color w:val="000000"/>
          <w:sz w:val="20"/>
          <w:szCs w:val="20"/>
        </w:rPr>
        <w:t> </w:t>
      </w:r>
      <w:hyperlink r:id="rId340" w:tgtFrame="_blank" w:history="1">
        <w:r>
          <w:rPr>
            <w:rStyle w:val="a5"/>
            <w:rFonts w:hint="eastAsia"/>
            <w:color w:val="FF0000"/>
            <w:sz w:val="20"/>
            <w:szCs w:val="20"/>
          </w:rPr>
          <w:t>用手机看行情</w:t>
        </w:r>
      </w:hyperlink>
    </w:p>
    <w:p w:rsidR="00D72E0A" w:rsidRDefault="00D72E0A" w:rsidP="00D72E0A">
      <w:pPr>
        <w:jc w:val="left"/>
        <w:rPr>
          <w:rFonts w:hint="eastAsia"/>
          <w:color w:val="000000"/>
          <w:sz w:val="20"/>
          <w:szCs w:val="20"/>
        </w:rPr>
      </w:pPr>
      <w:r>
        <w:rPr>
          <w:rStyle w:val="jiathistxt"/>
          <w:rFonts w:ascii="微软雅黑" w:eastAsia="微软雅黑" w:hAnsi="微软雅黑" w:hint="eastAsia"/>
          <w:color w:val="000000"/>
          <w:sz w:val="20"/>
          <w:szCs w:val="20"/>
        </w:rPr>
        <w:t>分享到：新浪微博QQ空间腾讯微博微信打印</w:t>
      </w:r>
      <w:hyperlink r:id="rId341" w:tgtFrame="_blank" w:history="1">
        <w:r>
          <w:rPr>
            <w:rStyle w:val="a5"/>
            <w:rFonts w:hint="eastAsia"/>
            <w:sz w:val="20"/>
            <w:szCs w:val="20"/>
          </w:rPr>
          <w:t>更多</w:t>
        </w:r>
      </w:hyperlink>
      <w:r>
        <w:rPr>
          <w:rStyle w:val="jiathisbuttonexpanded"/>
          <w:rFonts w:ascii="Arial" w:hAnsi="Arial" w:cs="Arial"/>
          <w:b/>
          <w:bCs/>
          <w:color w:val="565656"/>
          <w:sz w:val="18"/>
          <w:szCs w:val="18"/>
        </w:rPr>
        <w:t>0</w:t>
      </w:r>
    </w:p>
    <w:tbl>
      <w:tblPr>
        <w:tblW w:w="5000" w:type="pct"/>
        <w:jc w:val="center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47"/>
        <w:gridCol w:w="433"/>
        <w:gridCol w:w="433"/>
        <w:gridCol w:w="433"/>
        <w:gridCol w:w="433"/>
        <w:gridCol w:w="433"/>
        <w:gridCol w:w="838"/>
        <w:gridCol w:w="432"/>
        <w:gridCol w:w="432"/>
        <w:gridCol w:w="837"/>
        <w:gridCol w:w="432"/>
        <w:gridCol w:w="432"/>
        <w:gridCol w:w="432"/>
        <w:gridCol w:w="432"/>
        <w:gridCol w:w="632"/>
        <w:gridCol w:w="837"/>
        <w:gridCol w:w="837"/>
        <w:gridCol w:w="837"/>
        <w:gridCol w:w="432"/>
        <w:gridCol w:w="432"/>
        <w:gridCol w:w="837"/>
        <w:gridCol w:w="837"/>
        <w:gridCol w:w="837"/>
        <w:gridCol w:w="837"/>
        <w:gridCol w:w="432"/>
      </w:tblGrid>
      <w:tr w:rsidR="00D72E0A" w:rsidTr="00D72E0A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72E0A" w:rsidRDefault="00D72E0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型材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72E0A" w:rsidRDefault="00D72E0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上海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72E0A" w:rsidRDefault="00D72E0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杭州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72E0A" w:rsidRDefault="00D72E0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南京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72E0A" w:rsidRDefault="00D72E0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济南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72E0A" w:rsidRDefault="00D72E0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合肥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72E0A" w:rsidRDefault="00D72E0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福州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72E0A" w:rsidRDefault="00D72E0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南昌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72E0A" w:rsidRDefault="00D72E0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广州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72E0A" w:rsidRDefault="00D72E0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长沙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72E0A" w:rsidRDefault="00D72E0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武汉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72E0A" w:rsidRDefault="00D72E0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郑州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72E0A" w:rsidRDefault="00D72E0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北京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72E0A" w:rsidRDefault="00D72E0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天津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72E0A" w:rsidRDefault="00D72E0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石家庄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72E0A" w:rsidRDefault="00D72E0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太原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72E0A" w:rsidRDefault="00D72E0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沈阳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72E0A" w:rsidRDefault="00D72E0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哈尔滨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72E0A" w:rsidRDefault="00D72E0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重庆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72E0A" w:rsidRDefault="00D72E0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成都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72E0A" w:rsidRDefault="00D72E0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昆明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72E0A" w:rsidRDefault="00D72E0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西安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72E0A" w:rsidRDefault="00D72E0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兰州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72E0A" w:rsidRDefault="00D72E0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乌鲁木齐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72E0A" w:rsidRDefault="00D72E0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均价</w:t>
            </w:r>
          </w:p>
        </w:tc>
      </w:tr>
      <w:tr w:rsidR="00D72E0A" w:rsidTr="00D72E0A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72E0A" w:rsidRDefault="00D72E0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50*5</w:t>
            </w:r>
            <w:r>
              <w:rPr>
                <w:color w:val="000000"/>
                <w:sz w:val="20"/>
                <w:szCs w:val="20"/>
              </w:rPr>
              <w:t>角钢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72E0A" w:rsidRDefault="00D72E0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72E0A" w:rsidRDefault="00D72E0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72E0A" w:rsidRDefault="00D72E0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72E0A" w:rsidRDefault="00D72E0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72E0A" w:rsidRDefault="00D72E0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72E0A" w:rsidRDefault="00D72E0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72E0A" w:rsidRDefault="00D72E0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72E0A" w:rsidRDefault="00D72E0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72E0A" w:rsidRDefault="00D72E0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72E0A" w:rsidRDefault="00D72E0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72E0A" w:rsidRDefault="00D72E0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72E0A" w:rsidRDefault="00D72E0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72E0A" w:rsidRDefault="00D72E0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72E0A" w:rsidRDefault="00D72E0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72E0A" w:rsidRDefault="00D72E0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72E0A" w:rsidRDefault="00D72E0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72E0A" w:rsidRDefault="00D72E0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72E0A" w:rsidRDefault="00D72E0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72E0A" w:rsidRDefault="00D72E0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72E0A" w:rsidRDefault="00D72E0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72E0A" w:rsidRDefault="00D72E0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72E0A" w:rsidRDefault="00D72E0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72E0A" w:rsidRDefault="00D72E0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72E0A" w:rsidRDefault="00D72E0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3724</w:t>
            </w:r>
          </w:p>
        </w:tc>
      </w:tr>
      <w:tr w:rsidR="00D72E0A" w:rsidTr="00D72E0A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72E0A" w:rsidRDefault="00D72E0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涨跌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72E0A" w:rsidRDefault="00D72E0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72E0A" w:rsidRDefault="00D72E0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72E0A" w:rsidRDefault="00D72E0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72E0A" w:rsidRDefault="00D72E0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72E0A" w:rsidRDefault="00D72E0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72E0A" w:rsidRDefault="00D72E0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72E0A" w:rsidRDefault="00D72E0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72E0A" w:rsidRDefault="00D72E0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72E0A" w:rsidRDefault="00D72E0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72E0A" w:rsidRDefault="00D72E0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72E0A" w:rsidRDefault="00D72E0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72E0A" w:rsidRDefault="00D72E0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72E0A" w:rsidRDefault="00D72E0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72E0A" w:rsidRDefault="00D72E0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72E0A" w:rsidRDefault="00D72E0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72E0A" w:rsidRDefault="00D72E0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72E0A" w:rsidRDefault="00D72E0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72E0A" w:rsidRDefault="00D72E0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72E0A" w:rsidRDefault="00D72E0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72E0A" w:rsidRDefault="00D72E0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72E0A" w:rsidRDefault="00D72E0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72E0A" w:rsidRDefault="00D72E0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72E0A" w:rsidRDefault="00D72E0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72E0A" w:rsidRDefault="00D72E0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-28</w:t>
            </w:r>
          </w:p>
        </w:tc>
      </w:tr>
      <w:tr w:rsidR="00D72E0A" w:rsidTr="00D72E0A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72E0A" w:rsidRDefault="00D72E0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主导钢厂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72E0A" w:rsidRDefault="00D72E0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72E0A" w:rsidRDefault="00D72E0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72E0A" w:rsidRDefault="00D72E0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72E0A" w:rsidRDefault="00D72E0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72E0A" w:rsidRDefault="00D72E0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72E0A" w:rsidRDefault="00D72E0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唐山正丰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72E0A" w:rsidRDefault="00D72E0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南钢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72E0A" w:rsidRDefault="00D72E0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冀丰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72E0A" w:rsidRDefault="00D72E0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72E0A" w:rsidRDefault="00D72E0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72E0A" w:rsidRDefault="00D72E0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72E0A" w:rsidRDefault="00D72E0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首钢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72E0A" w:rsidRDefault="00D72E0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兆博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72E0A" w:rsidRDefault="00D72E0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唐山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72E0A" w:rsidRDefault="00D72E0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唐山正丰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72E0A" w:rsidRDefault="00D72E0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唐山正丰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72E0A" w:rsidRDefault="00D72E0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唐山正丰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72E0A" w:rsidRDefault="00D72E0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安阳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72E0A" w:rsidRDefault="00D72E0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安阳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72E0A" w:rsidRDefault="00D72E0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72E0A" w:rsidRDefault="00D72E0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72E0A" w:rsidRDefault="00D72E0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72E0A" w:rsidRDefault="00D72E0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八钢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72E0A" w:rsidRDefault="00D72E0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D72E0A" w:rsidTr="00D72E0A">
        <w:trPr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72E0A" w:rsidRDefault="00D72E0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72E0A" w:rsidRDefault="00D72E0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42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72E0A" w:rsidRDefault="00D72E0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43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72E0A" w:rsidRDefault="00D72E0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44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72E0A" w:rsidRDefault="00D72E0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45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72E0A" w:rsidRDefault="00D72E0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46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72E0A" w:rsidRDefault="00D72E0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47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72E0A" w:rsidRDefault="00D72E0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48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72E0A" w:rsidRDefault="00D72E0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49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72E0A" w:rsidRDefault="00D72E0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50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72E0A" w:rsidRDefault="00D72E0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51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72E0A" w:rsidRDefault="00D72E0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52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72E0A" w:rsidRDefault="00D72E0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53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72E0A" w:rsidRDefault="00D72E0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54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72E0A" w:rsidRDefault="00D72E0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55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72E0A" w:rsidRDefault="00D72E0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56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72E0A" w:rsidRDefault="00D72E0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57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72E0A" w:rsidRDefault="00D72E0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58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72E0A" w:rsidRDefault="00D72E0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59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72E0A" w:rsidRDefault="00D72E0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60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72E0A" w:rsidRDefault="00D72E0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61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72E0A" w:rsidRDefault="00D72E0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62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72E0A" w:rsidRDefault="00D72E0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63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72E0A" w:rsidRDefault="00D72E0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64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72E0A" w:rsidRDefault="00D72E0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D72E0A" w:rsidTr="00D72E0A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72E0A" w:rsidRDefault="00D72E0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  <w:r>
              <w:rPr>
                <w:color w:val="000000"/>
                <w:sz w:val="20"/>
                <w:szCs w:val="20"/>
              </w:rPr>
              <w:t>＃槽钢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72E0A" w:rsidRDefault="00D72E0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72E0A" w:rsidRDefault="00D72E0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72E0A" w:rsidRDefault="00D72E0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72E0A" w:rsidRDefault="00D72E0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72E0A" w:rsidRDefault="00D72E0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72E0A" w:rsidRDefault="00D72E0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72E0A" w:rsidRDefault="00D72E0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72E0A" w:rsidRDefault="00D72E0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72E0A" w:rsidRDefault="00D72E0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72E0A" w:rsidRDefault="00D72E0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72E0A" w:rsidRDefault="00D72E0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72E0A" w:rsidRDefault="00D72E0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72E0A" w:rsidRDefault="00D72E0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72E0A" w:rsidRDefault="00D72E0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72E0A" w:rsidRDefault="00D72E0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72E0A" w:rsidRDefault="00D72E0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72E0A" w:rsidRDefault="00D72E0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72E0A" w:rsidRDefault="00D72E0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72E0A" w:rsidRDefault="00D72E0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72E0A" w:rsidRDefault="00D72E0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72E0A" w:rsidRDefault="00D72E0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72E0A" w:rsidRDefault="00D72E0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72E0A" w:rsidRDefault="00D72E0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72E0A" w:rsidRDefault="00D72E0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3666</w:t>
            </w:r>
          </w:p>
        </w:tc>
      </w:tr>
      <w:tr w:rsidR="00D72E0A" w:rsidTr="00D72E0A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72E0A" w:rsidRDefault="00D72E0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涨跌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72E0A" w:rsidRDefault="00D72E0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72E0A" w:rsidRDefault="00D72E0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72E0A" w:rsidRDefault="00D72E0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72E0A" w:rsidRDefault="00D72E0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72E0A" w:rsidRDefault="00D72E0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72E0A" w:rsidRDefault="00D72E0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72E0A" w:rsidRDefault="00D72E0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72E0A" w:rsidRDefault="00D72E0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72E0A" w:rsidRDefault="00D72E0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72E0A" w:rsidRDefault="00D72E0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72E0A" w:rsidRDefault="00D72E0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72E0A" w:rsidRDefault="00D72E0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72E0A" w:rsidRDefault="00D72E0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72E0A" w:rsidRDefault="00D72E0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72E0A" w:rsidRDefault="00D72E0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72E0A" w:rsidRDefault="00D72E0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72E0A" w:rsidRDefault="00D72E0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72E0A" w:rsidRDefault="00D72E0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72E0A" w:rsidRDefault="00D72E0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72E0A" w:rsidRDefault="00D72E0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72E0A" w:rsidRDefault="00D72E0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72E0A" w:rsidRDefault="00D72E0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72E0A" w:rsidRDefault="00D72E0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72E0A" w:rsidRDefault="00D72E0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-33</w:t>
            </w:r>
          </w:p>
        </w:tc>
      </w:tr>
      <w:tr w:rsidR="00D72E0A" w:rsidTr="00D72E0A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72E0A" w:rsidRDefault="00D72E0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主导钢厂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72E0A" w:rsidRDefault="00D72E0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72E0A" w:rsidRDefault="00D72E0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72E0A" w:rsidRDefault="00D72E0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72E0A" w:rsidRDefault="00D72E0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济钢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72E0A" w:rsidRDefault="00D72E0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72E0A" w:rsidRDefault="00D72E0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唐山鑫诚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72E0A" w:rsidRDefault="00D72E0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72E0A" w:rsidRDefault="00D72E0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柳钢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72E0A" w:rsidRDefault="00D72E0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东山冶金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72E0A" w:rsidRDefault="00D72E0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72E0A" w:rsidRDefault="00D72E0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济钢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72E0A" w:rsidRDefault="00D72E0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中德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72E0A" w:rsidRDefault="00D72E0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江天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72E0A" w:rsidRDefault="00D72E0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唐山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72E0A" w:rsidRDefault="00D72E0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唐山瑞隆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72E0A" w:rsidRDefault="00D72E0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鞍山宝得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72E0A" w:rsidRDefault="00D72E0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鞍山宝得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72E0A" w:rsidRDefault="00D72E0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东山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72E0A" w:rsidRDefault="00D72E0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东山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72E0A" w:rsidRDefault="00D72E0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河北东山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72E0A" w:rsidRDefault="00D72E0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河北东山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72E0A" w:rsidRDefault="00D72E0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鞍山宝得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72E0A" w:rsidRDefault="00D72E0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八钢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72E0A" w:rsidRDefault="00D72E0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D72E0A" w:rsidTr="00D72E0A">
        <w:trPr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72E0A" w:rsidRDefault="00D72E0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72E0A" w:rsidRDefault="00D72E0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65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72E0A" w:rsidRDefault="00D72E0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66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72E0A" w:rsidRDefault="00D72E0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67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72E0A" w:rsidRDefault="00D72E0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68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72E0A" w:rsidRDefault="00D72E0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69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72E0A" w:rsidRDefault="00D72E0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70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72E0A" w:rsidRDefault="00D72E0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71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72E0A" w:rsidRDefault="00D72E0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72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72E0A" w:rsidRDefault="00D72E0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73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72E0A" w:rsidRDefault="00D72E0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74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72E0A" w:rsidRDefault="00D72E0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75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72E0A" w:rsidRDefault="00D72E0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76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72E0A" w:rsidRDefault="00D72E0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77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72E0A" w:rsidRDefault="00D72E0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78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72E0A" w:rsidRDefault="00D72E0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79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72E0A" w:rsidRDefault="00D72E0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80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72E0A" w:rsidRDefault="00D72E0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81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72E0A" w:rsidRDefault="00D72E0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82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72E0A" w:rsidRDefault="00D72E0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83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72E0A" w:rsidRDefault="00D72E0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84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72E0A" w:rsidRDefault="00D72E0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85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72E0A" w:rsidRDefault="00D72E0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86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72E0A" w:rsidRDefault="00D72E0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87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72E0A" w:rsidRDefault="00D72E0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D72E0A" w:rsidTr="00D72E0A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72E0A" w:rsidRDefault="00D72E0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  <w:r>
              <w:rPr>
                <w:color w:val="000000"/>
                <w:sz w:val="20"/>
                <w:szCs w:val="20"/>
              </w:rPr>
              <w:t>＃工字钢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72E0A" w:rsidRDefault="00D72E0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72E0A" w:rsidRDefault="00D72E0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72E0A" w:rsidRDefault="00D72E0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72E0A" w:rsidRDefault="00D72E0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72E0A" w:rsidRDefault="00D72E0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72E0A" w:rsidRDefault="00D72E0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72E0A" w:rsidRDefault="00D72E0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72E0A" w:rsidRDefault="00D72E0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72E0A" w:rsidRDefault="00D72E0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72E0A" w:rsidRDefault="00D72E0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72E0A" w:rsidRDefault="00D72E0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72E0A" w:rsidRDefault="00D72E0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72E0A" w:rsidRDefault="00D72E0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72E0A" w:rsidRDefault="00D72E0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72E0A" w:rsidRDefault="00D72E0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72E0A" w:rsidRDefault="00D72E0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72E0A" w:rsidRDefault="00D72E0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72E0A" w:rsidRDefault="00D72E0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72E0A" w:rsidRDefault="00D72E0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72E0A" w:rsidRDefault="00D72E0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72E0A" w:rsidRDefault="00D72E0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72E0A" w:rsidRDefault="00D72E0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72E0A" w:rsidRDefault="00D72E0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72E0A" w:rsidRDefault="00D72E0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3735</w:t>
            </w:r>
          </w:p>
        </w:tc>
      </w:tr>
      <w:tr w:rsidR="00D72E0A" w:rsidTr="00D72E0A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72E0A" w:rsidRDefault="00D72E0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涨跌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72E0A" w:rsidRDefault="00D72E0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72E0A" w:rsidRDefault="00D72E0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72E0A" w:rsidRDefault="00D72E0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72E0A" w:rsidRDefault="00D72E0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72E0A" w:rsidRDefault="00D72E0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72E0A" w:rsidRDefault="00D72E0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72E0A" w:rsidRDefault="00D72E0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72E0A" w:rsidRDefault="00D72E0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72E0A" w:rsidRDefault="00D72E0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72E0A" w:rsidRDefault="00D72E0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72E0A" w:rsidRDefault="00D72E0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72E0A" w:rsidRDefault="00D72E0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72E0A" w:rsidRDefault="00D72E0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72E0A" w:rsidRDefault="00D72E0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72E0A" w:rsidRDefault="00D72E0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72E0A" w:rsidRDefault="00D72E0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72E0A" w:rsidRDefault="00D72E0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72E0A" w:rsidRDefault="00D72E0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72E0A" w:rsidRDefault="00D72E0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72E0A" w:rsidRDefault="00D72E0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72E0A" w:rsidRDefault="00D72E0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72E0A" w:rsidRDefault="00D72E0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72E0A" w:rsidRDefault="00D72E0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72E0A" w:rsidRDefault="00D72E0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-32</w:t>
            </w:r>
          </w:p>
        </w:tc>
      </w:tr>
      <w:tr w:rsidR="00D72E0A" w:rsidTr="00D72E0A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72E0A" w:rsidRDefault="00D72E0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主导钢厂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72E0A" w:rsidRDefault="00D72E0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72E0A" w:rsidRDefault="00D72E0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72E0A" w:rsidRDefault="00D72E0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72E0A" w:rsidRDefault="00D72E0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72E0A" w:rsidRDefault="00D72E0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武钢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72E0A" w:rsidRDefault="00D72E0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日照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72E0A" w:rsidRDefault="00D72E0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72E0A" w:rsidRDefault="00D72E0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日照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72E0A" w:rsidRDefault="00D72E0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72E0A" w:rsidRDefault="00D72E0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包钢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72E0A" w:rsidRDefault="00D72E0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72E0A" w:rsidRDefault="00D72E0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津西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72E0A" w:rsidRDefault="00D72E0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唐山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72E0A" w:rsidRDefault="00D72E0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唐山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72E0A" w:rsidRDefault="00D72E0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唐山弘泰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72E0A" w:rsidRDefault="00D72E0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东四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72E0A" w:rsidRDefault="00D72E0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宝得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72E0A" w:rsidRDefault="00D72E0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日照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72E0A" w:rsidRDefault="00D72E0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日照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72E0A" w:rsidRDefault="00D72E0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日照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72E0A" w:rsidRDefault="00D72E0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日照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72E0A" w:rsidRDefault="00D72E0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72E0A" w:rsidRDefault="00D72E0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海城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72E0A" w:rsidRDefault="00D72E0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D72E0A" w:rsidTr="00D72E0A">
        <w:trPr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72E0A" w:rsidRDefault="00D72E0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72E0A" w:rsidRDefault="00D72E0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88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72E0A" w:rsidRDefault="00D72E0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89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72E0A" w:rsidRDefault="00D72E0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90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72E0A" w:rsidRDefault="00D72E0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91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72E0A" w:rsidRDefault="00D72E0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92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72E0A" w:rsidRDefault="00D72E0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93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72E0A" w:rsidRDefault="00D72E0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94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72E0A" w:rsidRDefault="00D72E0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95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72E0A" w:rsidRDefault="00D72E0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96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72E0A" w:rsidRDefault="00D72E0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97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72E0A" w:rsidRDefault="00D72E0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98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72E0A" w:rsidRDefault="00D72E0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99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72E0A" w:rsidRDefault="00D72E0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400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72E0A" w:rsidRDefault="00D72E0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401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72E0A" w:rsidRDefault="00D72E0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402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72E0A" w:rsidRDefault="00D72E0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403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72E0A" w:rsidRDefault="00D72E0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404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72E0A" w:rsidRDefault="00D72E0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405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72E0A" w:rsidRDefault="00D72E0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406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72E0A" w:rsidRDefault="00D72E0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407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72E0A" w:rsidRDefault="00D72E0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408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72E0A" w:rsidRDefault="00D72E0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409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72E0A" w:rsidRDefault="00D72E0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410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72E0A" w:rsidRDefault="00D72E0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</w:tbl>
    <w:p w:rsidR="00D72E0A" w:rsidRDefault="00D72E0A" w:rsidP="00D72E0A">
      <w:pPr>
        <w:wordWrap w:val="0"/>
        <w:spacing w:line="352" w:lineRule="atLeast"/>
        <w:rPr>
          <w:rFonts w:hint="eastAsia"/>
          <w:color w:val="000000"/>
          <w:sz w:val="23"/>
          <w:szCs w:val="23"/>
        </w:rPr>
      </w:pPr>
      <w:r>
        <w:rPr>
          <w:rFonts w:hint="eastAsia"/>
          <w:color w:val="000000"/>
          <w:sz w:val="23"/>
          <w:szCs w:val="23"/>
        </w:rPr>
        <w:br/>
      </w:r>
      <w:r>
        <w:rPr>
          <w:noProof/>
          <w:color w:val="000000"/>
          <w:sz w:val="23"/>
          <w:szCs w:val="23"/>
        </w:rPr>
        <w:lastRenderedPageBreak/>
        <w:drawing>
          <wp:inline distT="0" distB="0" distL="0" distR="0">
            <wp:extent cx="9048115" cy="2573020"/>
            <wp:effectExtent l="19050" t="0" r="635" b="0"/>
            <wp:docPr id="29" name="图片 27" descr="http://img05.mysteelcdn.com/hz/uploaded/chart/17/1FA5852D67E84B1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img05.mysteelcdn.com/hz/uploaded/chart/17/1FA5852D67E84B1C.jpg"/>
                    <pic:cNvPicPr>
                      <a:picLocks noChangeAspect="1" noChangeArrowheads="1"/>
                    </pic:cNvPicPr>
                  </pic:nvPicPr>
                  <pic:blipFill>
                    <a:blip r:embed="rId4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115" cy="2573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76DC" w:rsidRDefault="008876DC" w:rsidP="009C5B20">
      <w:pPr>
        <w:rPr>
          <w:rFonts w:hint="eastAsia"/>
        </w:rPr>
      </w:pPr>
    </w:p>
    <w:p w:rsidR="00127C14" w:rsidRDefault="00127C14" w:rsidP="009C5B20">
      <w:pPr>
        <w:rPr>
          <w:rFonts w:hint="eastAsia"/>
        </w:rPr>
      </w:pPr>
    </w:p>
    <w:p w:rsidR="00127C14" w:rsidRDefault="00127C14" w:rsidP="009C5B20">
      <w:pPr>
        <w:rPr>
          <w:rFonts w:hint="eastAsia"/>
        </w:rPr>
      </w:pPr>
    </w:p>
    <w:p w:rsidR="00127C14" w:rsidRDefault="00127C14" w:rsidP="009C5B20">
      <w:pPr>
        <w:rPr>
          <w:rFonts w:hint="eastAsia"/>
        </w:rPr>
      </w:pPr>
    </w:p>
    <w:p w:rsidR="00127C14" w:rsidRDefault="00127C14" w:rsidP="009C5B20">
      <w:pPr>
        <w:rPr>
          <w:rFonts w:hint="eastAsia"/>
        </w:rPr>
      </w:pPr>
    </w:p>
    <w:p w:rsidR="00127C14" w:rsidRDefault="00127C14" w:rsidP="009C5B20">
      <w:pPr>
        <w:rPr>
          <w:rFonts w:hint="eastAsia"/>
        </w:rPr>
      </w:pPr>
    </w:p>
    <w:p w:rsidR="00127C14" w:rsidRDefault="00127C14" w:rsidP="009C5B20">
      <w:pPr>
        <w:rPr>
          <w:rFonts w:hint="eastAsia"/>
        </w:rPr>
      </w:pPr>
    </w:p>
    <w:p w:rsidR="00127C14" w:rsidRDefault="00127C14" w:rsidP="009C5B20">
      <w:pPr>
        <w:rPr>
          <w:rFonts w:hint="eastAsia"/>
        </w:rPr>
      </w:pPr>
    </w:p>
    <w:p w:rsidR="00127C14" w:rsidRDefault="00127C14" w:rsidP="009C5B20">
      <w:pPr>
        <w:rPr>
          <w:rFonts w:hint="eastAsia"/>
        </w:rPr>
      </w:pPr>
    </w:p>
    <w:p w:rsidR="00127C14" w:rsidRDefault="00127C14" w:rsidP="009C5B20">
      <w:pPr>
        <w:rPr>
          <w:rFonts w:hint="eastAsia"/>
        </w:rPr>
      </w:pPr>
    </w:p>
    <w:p w:rsidR="00127C14" w:rsidRDefault="00127C14" w:rsidP="009C5B20">
      <w:pPr>
        <w:rPr>
          <w:rFonts w:hint="eastAsia"/>
        </w:rPr>
      </w:pPr>
    </w:p>
    <w:p w:rsidR="00127C14" w:rsidRDefault="00127C14" w:rsidP="009C5B20">
      <w:pPr>
        <w:rPr>
          <w:rFonts w:hint="eastAsia"/>
        </w:rPr>
      </w:pPr>
    </w:p>
    <w:p w:rsidR="00127C14" w:rsidRDefault="00127C14" w:rsidP="009C5B20">
      <w:pPr>
        <w:rPr>
          <w:rFonts w:hint="eastAsia"/>
        </w:rPr>
      </w:pPr>
    </w:p>
    <w:p w:rsidR="00127C14" w:rsidRDefault="00127C14" w:rsidP="009C5B20">
      <w:pPr>
        <w:rPr>
          <w:rFonts w:hint="eastAsia"/>
        </w:rPr>
      </w:pPr>
    </w:p>
    <w:p w:rsidR="00127C14" w:rsidRDefault="00127C14" w:rsidP="009C5B20">
      <w:pPr>
        <w:rPr>
          <w:rFonts w:hint="eastAsia"/>
        </w:rPr>
      </w:pPr>
    </w:p>
    <w:p w:rsidR="00127C14" w:rsidRDefault="00127C14" w:rsidP="009C5B20">
      <w:pPr>
        <w:rPr>
          <w:rFonts w:hint="eastAsia"/>
        </w:rPr>
      </w:pPr>
    </w:p>
    <w:p w:rsidR="00127C14" w:rsidRDefault="00127C14" w:rsidP="009C5B20">
      <w:pPr>
        <w:rPr>
          <w:rFonts w:hint="eastAsia"/>
        </w:rPr>
      </w:pPr>
    </w:p>
    <w:p w:rsidR="00127C14" w:rsidRDefault="00127C14" w:rsidP="009C5B20">
      <w:pPr>
        <w:rPr>
          <w:rFonts w:hint="eastAsia"/>
        </w:rPr>
      </w:pPr>
    </w:p>
    <w:p w:rsidR="00127C14" w:rsidRDefault="00127C14" w:rsidP="009C5B20">
      <w:pPr>
        <w:rPr>
          <w:rFonts w:hint="eastAsia"/>
        </w:rPr>
      </w:pPr>
    </w:p>
    <w:p w:rsidR="00127C14" w:rsidRDefault="00127C14" w:rsidP="009C5B20">
      <w:pPr>
        <w:rPr>
          <w:rFonts w:hint="eastAsia"/>
        </w:rPr>
      </w:pPr>
    </w:p>
    <w:p w:rsidR="00127C14" w:rsidRDefault="00127C14" w:rsidP="009C5B20">
      <w:pPr>
        <w:rPr>
          <w:rFonts w:hint="eastAsia"/>
        </w:rPr>
      </w:pPr>
    </w:p>
    <w:p w:rsidR="00127C14" w:rsidRDefault="00127C14" w:rsidP="009C5B20">
      <w:pPr>
        <w:rPr>
          <w:rFonts w:hint="eastAsia"/>
        </w:rPr>
      </w:pPr>
    </w:p>
    <w:p w:rsidR="003D4830" w:rsidRDefault="003D4830" w:rsidP="003D4830">
      <w:pPr>
        <w:pStyle w:val="1"/>
        <w:spacing w:before="167" w:beforeAutospacing="0" w:after="84" w:afterAutospacing="0" w:line="469" w:lineRule="atLeast"/>
        <w:jc w:val="center"/>
        <w:rPr>
          <w:color w:val="000000"/>
          <w:sz w:val="40"/>
          <w:szCs w:val="40"/>
        </w:rPr>
      </w:pPr>
      <w:r>
        <w:rPr>
          <w:rFonts w:hint="eastAsia"/>
          <w:color w:val="000000"/>
          <w:sz w:val="40"/>
          <w:szCs w:val="40"/>
        </w:rPr>
        <w:lastRenderedPageBreak/>
        <w:t>7日全国主要城市镀锌管价格汇总</w:t>
      </w:r>
      <w:r>
        <w:rPr>
          <w:rStyle w:val="apple-converted-space"/>
          <w:rFonts w:hint="eastAsia"/>
          <w:color w:val="000000"/>
          <w:sz w:val="40"/>
          <w:szCs w:val="40"/>
        </w:rPr>
        <w:t> </w:t>
      </w:r>
    </w:p>
    <w:p w:rsidR="003D4830" w:rsidRDefault="003D4830" w:rsidP="003D4830">
      <w:pPr>
        <w:spacing w:line="335" w:lineRule="atLeast"/>
        <w:jc w:val="center"/>
        <w:rPr>
          <w:rFonts w:hint="eastAsia"/>
          <w:color w:val="000000"/>
          <w:sz w:val="20"/>
          <w:szCs w:val="20"/>
        </w:rPr>
      </w:pPr>
      <w:hyperlink r:id="rId412" w:tgtFrame="_blank" w:history="1">
        <w:r>
          <w:rPr>
            <w:rStyle w:val="a5"/>
            <w:rFonts w:hint="eastAsia"/>
            <w:color w:val="FF0000"/>
            <w:sz w:val="20"/>
            <w:szCs w:val="20"/>
          </w:rPr>
          <w:t>查看历史数据</w:t>
        </w:r>
      </w:hyperlink>
      <w:r>
        <w:rPr>
          <w:rFonts w:hint="eastAsia"/>
          <w:color w:val="000000"/>
          <w:sz w:val="20"/>
          <w:szCs w:val="20"/>
        </w:rPr>
        <w:t xml:space="preserve">2017-04-07 11:52 </w:t>
      </w:r>
      <w:r>
        <w:rPr>
          <w:rFonts w:hint="eastAsia"/>
          <w:color w:val="000000"/>
          <w:sz w:val="20"/>
          <w:szCs w:val="20"/>
        </w:rPr>
        <w:t>来源：</w:t>
      </w:r>
      <w:hyperlink r:id="rId413" w:tgtFrame="_blank" w:history="1">
        <w:r>
          <w:rPr>
            <w:rStyle w:val="a5"/>
            <w:rFonts w:hint="eastAsia"/>
            <w:sz w:val="20"/>
            <w:szCs w:val="20"/>
          </w:rPr>
          <w:t>我的钢铁</w:t>
        </w:r>
      </w:hyperlink>
      <w:r>
        <w:rPr>
          <w:rStyle w:val="apple-converted-space"/>
          <w:rFonts w:hint="eastAsia"/>
          <w:color w:val="000000"/>
          <w:sz w:val="20"/>
          <w:szCs w:val="20"/>
        </w:rPr>
        <w:t> </w:t>
      </w:r>
      <w:hyperlink r:id="rId414" w:tgtFrame="_blank" w:history="1">
        <w:r>
          <w:rPr>
            <w:rStyle w:val="a5"/>
            <w:rFonts w:hint="eastAsia"/>
            <w:sz w:val="20"/>
            <w:szCs w:val="20"/>
          </w:rPr>
          <w:t>资讯监督</w:t>
        </w:r>
      </w:hyperlink>
      <w:r>
        <w:rPr>
          <w:rStyle w:val="apple-converted-space"/>
          <w:rFonts w:hint="eastAsia"/>
          <w:color w:val="000000"/>
          <w:sz w:val="20"/>
          <w:szCs w:val="20"/>
        </w:rPr>
        <w:t> </w:t>
      </w:r>
      <w:hyperlink r:id="rId415" w:tgtFrame="_blank" w:history="1">
        <w:r>
          <w:rPr>
            <w:rStyle w:val="a5"/>
            <w:rFonts w:hint="eastAsia"/>
            <w:color w:val="FF0000"/>
            <w:sz w:val="20"/>
            <w:szCs w:val="20"/>
          </w:rPr>
          <w:t>用手机看行情</w:t>
        </w:r>
      </w:hyperlink>
    </w:p>
    <w:p w:rsidR="003D4830" w:rsidRDefault="003D4830" w:rsidP="003D4830">
      <w:pPr>
        <w:jc w:val="left"/>
        <w:rPr>
          <w:rFonts w:hint="eastAsia"/>
          <w:color w:val="000000"/>
          <w:sz w:val="20"/>
          <w:szCs w:val="20"/>
        </w:rPr>
      </w:pPr>
      <w:r>
        <w:rPr>
          <w:rStyle w:val="jiathistxt"/>
          <w:rFonts w:ascii="微软雅黑" w:eastAsia="微软雅黑" w:hAnsi="微软雅黑" w:hint="eastAsia"/>
          <w:color w:val="000000"/>
          <w:sz w:val="20"/>
          <w:szCs w:val="20"/>
        </w:rPr>
        <w:t>分享到：新浪微博QQ空间腾讯微博微信打印</w:t>
      </w:r>
      <w:hyperlink r:id="rId416" w:tgtFrame="_blank" w:history="1">
        <w:r>
          <w:rPr>
            <w:rStyle w:val="a5"/>
            <w:rFonts w:hint="eastAsia"/>
            <w:sz w:val="20"/>
            <w:szCs w:val="20"/>
          </w:rPr>
          <w:t>更多</w:t>
        </w:r>
      </w:hyperlink>
      <w:r>
        <w:rPr>
          <w:rStyle w:val="jiathisbuttonexpanded"/>
          <w:rFonts w:ascii="Arial" w:hAnsi="Arial" w:cs="Arial"/>
          <w:b/>
          <w:bCs/>
          <w:color w:val="565656"/>
          <w:sz w:val="18"/>
          <w:szCs w:val="18"/>
        </w:rPr>
        <w:t>0</w:t>
      </w:r>
    </w:p>
    <w:tbl>
      <w:tblPr>
        <w:tblW w:w="5000" w:type="pct"/>
        <w:jc w:val="center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87"/>
        <w:gridCol w:w="591"/>
        <w:gridCol w:w="591"/>
        <w:gridCol w:w="591"/>
        <w:gridCol w:w="422"/>
        <w:gridCol w:w="591"/>
        <w:gridCol w:w="422"/>
        <w:gridCol w:w="591"/>
        <w:gridCol w:w="421"/>
        <w:gridCol w:w="421"/>
        <w:gridCol w:w="504"/>
        <w:gridCol w:w="590"/>
        <w:gridCol w:w="421"/>
        <w:gridCol w:w="421"/>
        <w:gridCol w:w="421"/>
        <w:gridCol w:w="590"/>
        <w:gridCol w:w="590"/>
        <w:gridCol w:w="590"/>
        <w:gridCol w:w="590"/>
        <w:gridCol w:w="504"/>
        <w:gridCol w:w="590"/>
        <w:gridCol w:w="590"/>
        <w:gridCol w:w="590"/>
        <w:gridCol w:w="421"/>
        <w:gridCol w:w="590"/>
        <w:gridCol w:w="421"/>
        <w:gridCol w:w="421"/>
        <w:gridCol w:w="590"/>
        <w:gridCol w:w="504"/>
      </w:tblGrid>
      <w:tr w:rsidR="003D4830" w:rsidTr="003D4830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D4830" w:rsidRDefault="003D483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镀锌焊管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D4830" w:rsidRDefault="003D483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上海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D4830" w:rsidRDefault="003D483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杭州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D4830" w:rsidRDefault="003D483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南京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D4830" w:rsidRDefault="003D483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济南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D4830" w:rsidRDefault="003D483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合肥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D4830" w:rsidRDefault="003D483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福州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D4830" w:rsidRDefault="003D483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南昌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D4830" w:rsidRDefault="003D483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北京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D4830" w:rsidRDefault="003D483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天津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D4830" w:rsidRDefault="003D483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唐山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D4830" w:rsidRDefault="003D483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邯郸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D4830" w:rsidRDefault="003D483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包头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D4830" w:rsidRDefault="003D483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太原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D4830" w:rsidRDefault="003D483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广州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D4830" w:rsidRDefault="003D483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南宁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D4830" w:rsidRDefault="003D483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长沙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D4830" w:rsidRDefault="003D483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武汉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D4830" w:rsidRDefault="003D483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郑州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D4830" w:rsidRDefault="003D483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沈阳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D4830" w:rsidRDefault="003D483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长春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D4830" w:rsidRDefault="003D483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哈尔滨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D4830" w:rsidRDefault="003D483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重庆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D4830" w:rsidRDefault="003D483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成都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D4830" w:rsidRDefault="003D483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昆明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D4830" w:rsidRDefault="003D483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西安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D4830" w:rsidRDefault="003D483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兰州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D4830" w:rsidRDefault="003D483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乌鲁木齐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D4830" w:rsidRDefault="003D483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平均价</w:t>
            </w:r>
          </w:p>
        </w:tc>
      </w:tr>
      <w:tr w:rsidR="003D4830" w:rsidTr="003D4830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D4830" w:rsidRDefault="003D483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1.5</w:t>
            </w:r>
            <w:r>
              <w:rPr>
                <w:color w:val="000000"/>
                <w:sz w:val="20"/>
                <w:szCs w:val="20"/>
              </w:rPr>
              <w:t>寸</w:t>
            </w:r>
            <w:r>
              <w:rPr>
                <w:color w:val="000000"/>
                <w:sz w:val="20"/>
                <w:szCs w:val="20"/>
              </w:rPr>
              <w:t>*3.25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D4830" w:rsidRDefault="003D483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D4830" w:rsidRDefault="003D483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D4830" w:rsidRDefault="003D483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D4830" w:rsidRDefault="003D483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D4830" w:rsidRDefault="003D483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D4830" w:rsidRDefault="003D483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D4830" w:rsidRDefault="003D483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D4830" w:rsidRDefault="003D483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D4830" w:rsidRDefault="003D483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D4830" w:rsidRDefault="003D483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D4830" w:rsidRDefault="003D483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D4830" w:rsidRDefault="003D483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D4830" w:rsidRDefault="003D483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D4830" w:rsidRDefault="003D483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D4830" w:rsidRDefault="003D483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D4830" w:rsidRDefault="003D483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D4830" w:rsidRDefault="003D483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D4830" w:rsidRDefault="003D483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D4830" w:rsidRDefault="003D483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D4830" w:rsidRDefault="003D483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D4830" w:rsidRDefault="003D483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D4830" w:rsidRDefault="003D483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D4830" w:rsidRDefault="003D483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D4830" w:rsidRDefault="003D483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D4830" w:rsidRDefault="003D483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D4830" w:rsidRDefault="003D483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D4830" w:rsidRDefault="003D483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D4830" w:rsidRDefault="003D483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4470</w:t>
            </w:r>
          </w:p>
        </w:tc>
      </w:tr>
      <w:tr w:rsidR="003D4830" w:rsidTr="003D4830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D4830" w:rsidRDefault="003D483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涨幅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D4830" w:rsidRDefault="003D483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D4830" w:rsidRDefault="003D483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D4830" w:rsidRDefault="003D483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D4830" w:rsidRDefault="003D483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D4830" w:rsidRDefault="003D483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D4830" w:rsidRDefault="003D483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D4830" w:rsidRDefault="003D483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D4830" w:rsidRDefault="003D483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D4830" w:rsidRDefault="003D483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D4830" w:rsidRDefault="003D483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D4830" w:rsidRDefault="003D483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D4830" w:rsidRDefault="003D483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D4830" w:rsidRDefault="003D483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D4830" w:rsidRDefault="003D483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D4830" w:rsidRDefault="003D483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D4830" w:rsidRDefault="003D483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D4830" w:rsidRDefault="003D483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D4830" w:rsidRDefault="003D483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D4830" w:rsidRDefault="003D483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D4830" w:rsidRDefault="003D483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D4830" w:rsidRDefault="003D483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D4830" w:rsidRDefault="003D483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D4830" w:rsidRDefault="003D483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D4830" w:rsidRDefault="003D483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D4830" w:rsidRDefault="003D483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D4830" w:rsidRDefault="003D483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D4830" w:rsidRDefault="003D483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D4830" w:rsidRDefault="003D483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-46</w:t>
            </w:r>
          </w:p>
        </w:tc>
      </w:tr>
      <w:tr w:rsidR="003D4830" w:rsidTr="003D4830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D4830" w:rsidRDefault="003D483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产地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D4830" w:rsidRDefault="003D483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天津君诚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D4830" w:rsidRDefault="003D483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衡水华岐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D4830" w:rsidRDefault="003D483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衡水华岐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D4830" w:rsidRDefault="003D483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D4830" w:rsidRDefault="003D483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天津友发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D4830" w:rsidRDefault="003D483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君诚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D4830" w:rsidRDefault="003D483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邯郸友发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D4830" w:rsidRDefault="003D483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利达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D4830" w:rsidRDefault="003D483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D4830" w:rsidRDefault="003D483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正金元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D4830" w:rsidRDefault="003D483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邯郸友发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D4830" w:rsidRDefault="003D483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D4830" w:rsidRDefault="003D483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D4830" w:rsidRDefault="003D483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D4830" w:rsidRDefault="003D483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天津君诚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D4830" w:rsidRDefault="003D483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邯郸友发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D4830" w:rsidRDefault="003D483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邯郸友发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D4830" w:rsidRDefault="003D483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邯郸正大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D4830" w:rsidRDefault="003D483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正金元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D4830" w:rsidRDefault="003D483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吉林华岐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D4830" w:rsidRDefault="003D483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吉林华岐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D4830" w:rsidRDefault="003D483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成都华岐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D4830" w:rsidRDefault="003D483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华歧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D4830" w:rsidRDefault="003D483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邯郸友发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D4830" w:rsidRDefault="003D483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利达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D4830" w:rsidRDefault="003D483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君诚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D4830" w:rsidRDefault="003D483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D4830" w:rsidRDefault="003D483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3D4830" w:rsidTr="003D4830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D4830" w:rsidRDefault="003D483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寸</w:t>
            </w:r>
            <w:r>
              <w:rPr>
                <w:color w:val="000000"/>
                <w:sz w:val="20"/>
                <w:szCs w:val="20"/>
              </w:rPr>
              <w:t>*3.75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D4830" w:rsidRDefault="003D483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D4830" w:rsidRDefault="003D483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D4830" w:rsidRDefault="003D483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D4830" w:rsidRDefault="003D483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D4830" w:rsidRDefault="003D483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D4830" w:rsidRDefault="003D483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D4830" w:rsidRDefault="003D483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D4830" w:rsidRDefault="003D483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D4830" w:rsidRDefault="003D483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D4830" w:rsidRDefault="003D483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D4830" w:rsidRDefault="003D483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D4830" w:rsidRDefault="003D483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D4830" w:rsidRDefault="003D483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D4830" w:rsidRDefault="003D483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D4830" w:rsidRDefault="003D483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D4830" w:rsidRDefault="003D483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D4830" w:rsidRDefault="003D483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D4830" w:rsidRDefault="003D483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D4830" w:rsidRDefault="003D483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D4830" w:rsidRDefault="003D483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D4830" w:rsidRDefault="003D483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D4830" w:rsidRDefault="003D483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D4830" w:rsidRDefault="003D483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D4830" w:rsidRDefault="003D483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D4830" w:rsidRDefault="003D483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D4830" w:rsidRDefault="003D483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D4830" w:rsidRDefault="003D483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D4830" w:rsidRDefault="003D483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4197</w:t>
            </w:r>
          </w:p>
        </w:tc>
      </w:tr>
      <w:tr w:rsidR="003D4830" w:rsidTr="003D4830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D4830" w:rsidRDefault="003D483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涨幅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D4830" w:rsidRDefault="003D483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D4830" w:rsidRDefault="003D483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D4830" w:rsidRDefault="003D483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D4830" w:rsidRDefault="003D483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D4830" w:rsidRDefault="003D483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D4830" w:rsidRDefault="003D483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D4830" w:rsidRDefault="003D483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D4830" w:rsidRDefault="003D483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D4830" w:rsidRDefault="003D483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D4830" w:rsidRDefault="003D483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D4830" w:rsidRDefault="003D483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D4830" w:rsidRDefault="003D483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D4830" w:rsidRDefault="003D483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D4830" w:rsidRDefault="003D483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D4830" w:rsidRDefault="003D483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D4830" w:rsidRDefault="003D483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D4830" w:rsidRDefault="003D483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D4830" w:rsidRDefault="003D483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D4830" w:rsidRDefault="003D483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D4830" w:rsidRDefault="003D483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D4830" w:rsidRDefault="003D483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D4830" w:rsidRDefault="003D483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D4830" w:rsidRDefault="003D483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D4830" w:rsidRDefault="003D483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D4830" w:rsidRDefault="003D483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D4830" w:rsidRDefault="003D483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D4830" w:rsidRDefault="003D483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D4830" w:rsidRDefault="003D483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-46</w:t>
            </w:r>
          </w:p>
        </w:tc>
      </w:tr>
      <w:tr w:rsidR="003D4830" w:rsidTr="003D4830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D4830" w:rsidRDefault="003D483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产地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D4830" w:rsidRDefault="003D483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天津友发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D4830" w:rsidRDefault="003D483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天津友发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D4830" w:rsidRDefault="003D483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天津友发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D4830" w:rsidRDefault="003D483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D4830" w:rsidRDefault="003D483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天津友发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D4830" w:rsidRDefault="003D483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君诚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D4830" w:rsidRDefault="003D483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邯郸友发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D4830" w:rsidRDefault="003D483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利达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D4830" w:rsidRDefault="003D483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D4830" w:rsidRDefault="003D483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正金元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D4830" w:rsidRDefault="003D483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邯郸友发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D4830" w:rsidRDefault="003D483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D4830" w:rsidRDefault="003D483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D4830" w:rsidRDefault="003D483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D4830" w:rsidRDefault="003D483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天津君诚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D4830" w:rsidRDefault="003D483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衡水华岐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D4830" w:rsidRDefault="003D483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邯郸友发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D4830" w:rsidRDefault="003D483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邯郸正大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D4830" w:rsidRDefault="003D483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正金元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D4830" w:rsidRDefault="003D483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正金元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D4830" w:rsidRDefault="003D483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吉林华岐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D4830" w:rsidRDefault="003D483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成都华岐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D4830" w:rsidRDefault="003D483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华歧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D4830" w:rsidRDefault="003D483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邯郸友发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D4830" w:rsidRDefault="003D483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利达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D4830" w:rsidRDefault="003D483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君诚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D4830" w:rsidRDefault="003D483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D4830" w:rsidRDefault="003D483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3D4830" w:rsidTr="003D4830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D4830" w:rsidRDefault="003D483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备注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D4830" w:rsidRDefault="003D483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D4830" w:rsidRDefault="003D483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D4830" w:rsidRDefault="003D483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D4830" w:rsidRDefault="003D483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D4830" w:rsidRDefault="003D483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D4830" w:rsidRDefault="003D483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D4830" w:rsidRDefault="003D483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D4830" w:rsidRDefault="003D483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D4830" w:rsidRDefault="003D483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D4830" w:rsidRDefault="003D483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D4830" w:rsidRDefault="003D483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D4830" w:rsidRDefault="003D483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D4830" w:rsidRDefault="003D483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D4830" w:rsidRDefault="003D483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D4830" w:rsidRDefault="003D483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D4830" w:rsidRDefault="003D483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D4830" w:rsidRDefault="003D483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D4830" w:rsidRDefault="003D483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D4830" w:rsidRDefault="003D483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D4830" w:rsidRDefault="003D483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D4830" w:rsidRDefault="003D483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D4830" w:rsidRDefault="003D483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D4830" w:rsidRDefault="003D483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D4830" w:rsidRDefault="003D483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D4830" w:rsidRDefault="003D483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D4830" w:rsidRDefault="003D483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D4830" w:rsidRDefault="003D483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D4830" w:rsidRDefault="003D4830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3D4830" w:rsidRDefault="003D4830" w:rsidP="003D4830">
      <w:pPr>
        <w:wordWrap w:val="0"/>
        <w:spacing w:line="352" w:lineRule="atLeast"/>
        <w:rPr>
          <w:rFonts w:hint="eastAsia"/>
          <w:color w:val="000000"/>
          <w:sz w:val="23"/>
          <w:szCs w:val="23"/>
        </w:rPr>
      </w:pPr>
      <w:r>
        <w:rPr>
          <w:rFonts w:hint="eastAsia"/>
          <w:color w:val="000000"/>
          <w:sz w:val="23"/>
          <w:szCs w:val="23"/>
        </w:rPr>
        <w:br/>
      </w:r>
      <w:r>
        <w:rPr>
          <w:noProof/>
          <w:color w:val="000000"/>
          <w:sz w:val="23"/>
          <w:szCs w:val="23"/>
        </w:rPr>
        <w:lastRenderedPageBreak/>
        <w:drawing>
          <wp:inline distT="0" distB="0" distL="0" distR="0">
            <wp:extent cx="9048115" cy="2573020"/>
            <wp:effectExtent l="19050" t="0" r="635" b="0"/>
            <wp:docPr id="30" name="图片 29" descr="http://img02.mysteelcdn.com/hz/uploaded/chart/17/ED2CE2D028AC435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img02.mysteelcdn.com/hz/uploaded/chart/17/ED2CE2D028AC435B.jpg"/>
                    <pic:cNvPicPr>
                      <a:picLocks noChangeAspect="1" noChangeArrowheads="1"/>
                    </pic:cNvPicPr>
                  </pic:nvPicPr>
                  <pic:blipFill>
                    <a:blip r:embed="rId4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115" cy="2573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7C14" w:rsidRPr="009C5B20" w:rsidRDefault="00127C14" w:rsidP="009C5B20"/>
    <w:sectPr w:rsidR="00127C14" w:rsidRPr="009C5B20" w:rsidSect="00F24083">
      <w:pgSz w:w="16838" w:h="11906" w:orient="landscape"/>
      <w:pgMar w:top="454" w:right="794" w:bottom="454" w:left="794" w:header="510" w:footer="51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4D5B" w:rsidRDefault="00BE4D5B" w:rsidP="003B7C38">
      <w:r>
        <w:separator/>
      </w:r>
    </w:p>
  </w:endnote>
  <w:endnote w:type="continuationSeparator" w:id="0">
    <w:p w:rsidR="00BE4D5B" w:rsidRDefault="00BE4D5B" w:rsidP="003B7C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4D5B" w:rsidRDefault="00BE4D5B" w:rsidP="003B7C38">
      <w:r>
        <w:separator/>
      </w:r>
    </w:p>
  </w:footnote>
  <w:footnote w:type="continuationSeparator" w:id="0">
    <w:p w:rsidR="00BE4D5B" w:rsidRDefault="00BE4D5B" w:rsidP="003B7C3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B7C38"/>
    <w:rsid w:val="000014A3"/>
    <w:rsid w:val="00016422"/>
    <w:rsid w:val="000347D1"/>
    <w:rsid w:val="00051CDD"/>
    <w:rsid w:val="0005396A"/>
    <w:rsid w:val="00082685"/>
    <w:rsid w:val="000828B4"/>
    <w:rsid w:val="000B5F1C"/>
    <w:rsid w:val="000C7E38"/>
    <w:rsid w:val="0010728F"/>
    <w:rsid w:val="00127C14"/>
    <w:rsid w:val="00133162"/>
    <w:rsid w:val="0017056D"/>
    <w:rsid w:val="001A2C1C"/>
    <w:rsid w:val="001A60A1"/>
    <w:rsid w:val="001F78B7"/>
    <w:rsid w:val="00234AC6"/>
    <w:rsid w:val="00264322"/>
    <w:rsid w:val="002A4A6B"/>
    <w:rsid w:val="002B5F5E"/>
    <w:rsid w:val="002D04F7"/>
    <w:rsid w:val="002E22B1"/>
    <w:rsid w:val="00317FF7"/>
    <w:rsid w:val="003311B0"/>
    <w:rsid w:val="00355AB1"/>
    <w:rsid w:val="00377186"/>
    <w:rsid w:val="003A3D03"/>
    <w:rsid w:val="003B7C38"/>
    <w:rsid w:val="003C3DBA"/>
    <w:rsid w:val="003D4830"/>
    <w:rsid w:val="003D62C4"/>
    <w:rsid w:val="003E3716"/>
    <w:rsid w:val="003E6513"/>
    <w:rsid w:val="003E717D"/>
    <w:rsid w:val="00415066"/>
    <w:rsid w:val="00423C54"/>
    <w:rsid w:val="00440C04"/>
    <w:rsid w:val="004710AD"/>
    <w:rsid w:val="004760E1"/>
    <w:rsid w:val="004A7258"/>
    <w:rsid w:val="004C529A"/>
    <w:rsid w:val="004E0D24"/>
    <w:rsid w:val="004E2051"/>
    <w:rsid w:val="004E4CF1"/>
    <w:rsid w:val="004E5AE4"/>
    <w:rsid w:val="00571CB1"/>
    <w:rsid w:val="00582F93"/>
    <w:rsid w:val="005A204B"/>
    <w:rsid w:val="005D1FD2"/>
    <w:rsid w:val="00605BD7"/>
    <w:rsid w:val="00635139"/>
    <w:rsid w:val="006552F7"/>
    <w:rsid w:val="00664D2B"/>
    <w:rsid w:val="00676122"/>
    <w:rsid w:val="006827A3"/>
    <w:rsid w:val="00696333"/>
    <w:rsid w:val="006A7273"/>
    <w:rsid w:val="006B6269"/>
    <w:rsid w:val="006F79A8"/>
    <w:rsid w:val="00725A11"/>
    <w:rsid w:val="00767D91"/>
    <w:rsid w:val="007845C5"/>
    <w:rsid w:val="00791282"/>
    <w:rsid w:val="0079389C"/>
    <w:rsid w:val="007C4B0F"/>
    <w:rsid w:val="007C6FCC"/>
    <w:rsid w:val="00806B7F"/>
    <w:rsid w:val="0083435E"/>
    <w:rsid w:val="00844FCB"/>
    <w:rsid w:val="00867858"/>
    <w:rsid w:val="0088400D"/>
    <w:rsid w:val="008876DC"/>
    <w:rsid w:val="0089342D"/>
    <w:rsid w:val="008B4A21"/>
    <w:rsid w:val="008C642F"/>
    <w:rsid w:val="008D2F59"/>
    <w:rsid w:val="008D3258"/>
    <w:rsid w:val="008D3D23"/>
    <w:rsid w:val="008D4FB5"/>
    <w:rsid w:val="008F111E"/>
    <w:rsid w:val="00905FC1"/>
    <w:rsid w:val="00937829"/>
    <w:rsid w:val="009720A7"/>
    <w:rsid w:val="00977C02"/>
    <w:rsid w:val="00990663"/>
    <w:rsid w:val="009B137F"/>
    <w:rsid w:val="009B2247"/>
    <w:rsid w:val="009C0B7E"/>
    <w:rsid w:val="009C5B20"/>
    <w:rsid w:val="009E26CD"/>
    <w:rsid w:val="00A0242F"/>
    <w:rsid w:val="00A042A5"/>
    <w:rsid w:val="00A06E56"/>
    <w:rsid w:val="00A2456D"/>
    <w:rsid w:val="00A2551D"/>
    <w:rsid w:val="00A5019F"/>
    <w:rsid w:val="00A574E3"/>
    <w:rsid w:val="00A6362D"/>
    <w:rsid w:val="00A64ED6"/>
    <w:rsid w:val="00A745E8"/>
    <w:rsid w:val="00A8614B"/>
    <w:rsid w:val="00AA26C2"/>
    <w:rsid w:val="00AA7B2F"/>
    <w:rsid w:val="00AD100C"/>
    <w:rsid w:val="00AD4D6F"/>
    <w:rsid w:val="00AF19FA"/>
    <w:rsid w:val="00AF6CFE"/>
    <w:rsid w:val="00B238A9"/>
    <w:rsid w:val="00B240FF"/>
    <w:rsid w:val="00B62007"/>
    <w:rsid w:val="00B756B7"/>
    <w:rsid w:val="00BB1D4C"/>
    <w:rsid w:val="00BD4932"/>
    <w:rsid w:val="00BE4D5B"/>
    <w:rsid w:val="00C2697D"/>
    <w:rsid w:val="00C468E6"/>
    <w:rsid w:val="00C53229"/>
    <w:rsid w:val="00C80C6C"/>
    <w:rsid w:val="00CB0DC5"/>
    <w:rsid w:val="00CB1878"/>
    <w:rsid w:val="00CF75DE"/>
    <w:rsid w:val="00D5622C"/>
    <w:rsid w:val="00D72E0A"/>
    <w:rsid w:val="00D95ADD"/>
    <w:rsid w:val="00DA7481"/>
    <w:rsid w:val="00DD1F0D"/>
    <w:rsid w:val="00E079FB"/>
    <w:rsid w:val="00E15875"/>
    <w:rsid w:val="00E16A49"/>
    <w:rsid w:val="00E32688"/>
    <w:rsid w:val="00E35B17"/>
    <w:rsid w:val="00E61C99"/>
    <w:rsid w:val="00E63B15"/>
    <w:rsid w:val="00EA0346"/>
    <w:rsid w:val="00ED0423"/>
    <w:rsid w:val="00ED69E1"/>
    <w:rsid w:val="00F00580"/>
    <w:rsid w:val="00F24083"/>
    <w:rsid w:val="00F277D7"/>
    <w:rsid w:val="00F3487A"/>
    <w:rsid w:val="00F349CF"/>
    <w:rsid w:val="00F41836"/>
    <w:rsid w:val="00F6520E"/>
    <w:rsid w:val="00F91104"/>
    <w:rsid w:val="00FB42FF"/>
    <w:rsid w:val="00FE3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A49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767D91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B7C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B7C3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B7C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B7C38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3B7C38"/>
    <w:rPr>
      <w:strike w:val="0"/>
      <w:dstrike w:val="0"/>
      <w:color w:val="535353"/>
      <w:u w:val="none"/>
      <w:effect w:val="none"/>
    </w:rPr>
  </w:style>
  <w:style w:type="character" w:customStyle="1" w:styleId="jiathistxt">
    <w:name w:val="jiathis_txt"/>
    <w:basedOn w:val="a0"/>
    <w:rsid w:val="003B7C38"/>
  </w:style>
  <w:style w:type="character" w:customStyle="1" w:styleId="jiathisbuttonexpanded">
    <w:name w:val="jiathis_button_expanded"/>
    <w:basedOn w:val="a0"/>
    <w:rsid w:val="003B7C38"/>
  </w:style>
  <w:style w:type="paragraph" w:styleId="a6">
    <w:name w:val="Balloon Text"/>
    <w:basedOn w:val="a"/>
    <w:link w:val="Char1"/>
    <w:uiPriority w:val="99"/>
    <w:semiHidden/>
    <w:unhideWhenUsed/>
    <w:rsid w:val="003B7C3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B7C38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767D91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767D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78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48760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21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3063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57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36865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3745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8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49731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22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6465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37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13413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11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459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1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92448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93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239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0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54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177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23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3380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53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2383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2519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85132">
          <w:marLeft w:val="0"/>
          <w:marRight w:val="0"/>
          <w:marTop w:val="84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85576">
              <w:marLeft w:val="0"/>
              <w:marRight w:val="0"/>
              <w:marTop w:val="0"/>
              <w:marBottom w:val="0"/>
              <w:divBdr>
                <w:top w:val="single" w:sz="6" w:space="13" w:color="DDDEDE"/>
                <w:left w:val="single" w:sz="6" w:space="13" w:color="DDDEDE"/>
                <w:bottom w:val="single" w:sz="6" w:space="13" w:color="DDDEDE"/>
                <w:right w:val="single" w:sz="6" w:space="13" w:color="DDDEDE"/>
              </w:divBdr>
              <w:divsChild>
                <w:div w:id="98116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  <w:div w:id="114728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13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4485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8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2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77058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68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2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77243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50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1033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10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6543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9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2574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7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9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733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75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4153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8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416890">
          <w:marLeft w:val="0"/>
          <w:marRight w:val="0"/>
          <w:marTop w:val="84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185728">
              <w:marLeft w:val="0"/>
              <w:marRight w:val="0"/>
              <w:marTop w:val="0"/>
              <w:marBottom w:val="0"/>
              <w:divBdr>
                <w:top w:val="single" w:sz="6" w:space="13" w:color="DDDEDE"/>
                <w:left w:val="single" w:sz="6" w:space="13" w:color="DDDEDE"/>
                <w:bottom w:val="single" w:sz="6" w:space="13" w:color="DDDEDE"/>
                <w:right w:val="single" w:sz="6" w:space="13" w:color="DDDEDE"/>
              </w:divBdr>
              <w:divsChild>
                <w:div w:id="192017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  <w:div w:id="102035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03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77432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6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52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06629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3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0919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40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10849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39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9892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3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32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01549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33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1236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1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75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10503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12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0718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1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247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53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9722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6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5037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0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2743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08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7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57064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08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8055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6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32882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5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8731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6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55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63167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32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1951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0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64131">
          <w:marLeft w:val="0"/>
          <w:marRight w:val="0"/>
          <w:marTop w:val="84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818331">
              <w:marLeft w:val="0"/>
              <w:marRight w:val="0"/>
              <w:marTop w:val="0"/>
              <w:marBottom w:val="0"/>
              <w:divBdr>
                <w:top w:val="single" w:sz="6" w:space="13" w:color="DDDEDE"/>
                <w:left w:val="single" w:sz="6" w:space="13" w:color="DDDEDE"/>
                <w:bottom w:val="single" w:sz="6" w:space="13" w:color="DDDEDE"/>
                <w:right w:val="single" w:sz="6" w:space="13" w:color="DDDEDE"/>
              </w:divBdr>
              <w:divsChild>
                <w:div w:id="107061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  <w:div w:id="67445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355309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87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13505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64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1789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16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76685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0307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63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75342">
          <w:marLeft w:val="0"/>
          <w:marRight w:val="0"/>
          <w:marTop w:val="84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592283">
              <w:marLeft w:val="0"/>
              <w:marRight w:val="0"/>
              <w:marTop w:val="0"/>
              <w:marBottom w:val="0"/>
              <w:divBdr>
                <w:top w:val="single" w:sz="6" w:space="13" w:color="DDDEDE"/>
                <w:left w:val="single" w:sz="6" w:space="13" w:color="DDDEDE"/>
                <w:bottom w:val="single" w:sz="6" w:space="13" w:color="DDDEDE"/>
                <w:right w:val="single" w:sz="6" w:space="13" w:color="DDDEDE"/>
              </w:divBdr>
              <w:divsChild>
                <w:div w:id="63787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  <w:div w:id="88467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0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4278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58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96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42901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26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4933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24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9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02285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8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1982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33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76330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05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4287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6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05822">
          <w:marLeft w:val="0"/>
          <w:marRight w:val="0"/>
          <w:marTop w:val="75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006095">
              <w:marLeft w:val="0"/>
              <w:marRight w:val="0"/>
              <w:marTop w:val="0"/>
              <w:marBottom w:val="0"/>
              <w:divBdr>
                <w:top w:val="single" w:sz="6" w:space="11" w:color="DDDEDE"/>
                <w:left w:val="single" w:sz="6" w:space="11" w:color="DDDEDE"/>
                <w:bottom w:val="single" w:sz="6" w:space="11" w:color="DDDEDE"/>
                <w:right w:val="single" w:sz="6" w:space="11" w:color="DDDEDE"/>
              </w:divBdr>
              <w:divsChild>
                <w:div w:id="170717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  <w:div w:id="74869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8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307460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62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9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5995301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1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77583">
          <w:marLeft w:val="0"/>
          <w:marRight w:val="0"/>
          <w:marTop w:val="75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739700">
              <w:marLeft w:val="0"/>
              <w:marRight w:val="0"/>
              <w:marTop w:val="0"/>
              <w:marBottom w:val="0"/>
              <w:divBdr>
                <w:top w:val="single" w:sz="6" w:space="11" w:color="DDDEDE"/>
                <w:left w:val="single" w:sz="6" w:space="11" w:color="DDDEDE"/>
                <w:bottom w:val="single" w:sz="6" w:space="11" w:color="DDDEDE"/>
                <w:right w:val="single" w:sz="6" w:space="11" w:color="DDDEDE"/>
              </w:divBdr>
              <w:divsChild>
                <w:div w:id="38195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  <w:div w:id="32860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62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71563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56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7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39920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13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0684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33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6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68119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5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1835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22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59829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3379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274135">
          <w:marLeft w:val="0"/>
          <w:marRight w:val="0"/>
          <w:marTop w:val="75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45946">
              <w:marLeft w:val="0"/>
              <w:marRight w:val="0"/>
              <w:marTop w:val="0"/>
              <w:marBottom w:val="0"/>
              <w:divBdr>
                <w:top w:val="single" w:sz="6" w:space="11" w:color="DDDEDE"/>
                <w:left w:val="single" w:sz="6" w:space="11" w:color="DDDEDE"/>
                <w:bottom w:val="single" w:sz="6" w:space="11" w:color="DDDEDE"/>
                <w:right w:val="single" w:sz="6" w:space="11" w:color="DDDEDE"/>
              </w:divBdr>
              <w:divsChild>
                <w:div w:id="210541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  <w:div w:id="31892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7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09823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70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71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36590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8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58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9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33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82704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16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7894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3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06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56725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02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402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3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6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19376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15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6141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00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96654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63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93884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5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9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9818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32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3790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30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14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9230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96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70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89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461813">
          <w:marLeft w:val="0"/>
          <w:marRight w:val="0"/>
          <w:marTop w:val="84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81892">
              <w:marLeft w:val="0"/>
              <w:marRight w:val="0"/>
              <w:marTop w:val="0"/>
              <w:marBottom w:val="0"/>
              <w:divBdr>
                <w:top w:val="single" w:sz="6" w:space="13" w:color="DDDEDE"/>
                <w:left w:val="single" w:sz="6" w:space="13" w:color="DDDEDE"/>
                <w:bottom w:val="single" w:sz="6" w:space="13" w:color="DDDEDE"/>
                <w:right w:val="single" w:sz="6" w:space="13" w:color="DDDEDE"/>
              </w:divBdr>
              <w:divsChild>
                <w:div w:id="172309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  <w:div w:id="176090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26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96353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34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302560">
          <w:marLeft w:val="0"/>
          <w:marRight w:val="0"/>
          <w:marTop w:val="84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016599">
              <w:marLeft w:val="0"/>
              <w:marRight w:val="0"/>
              <w:marTop w:val="0"/>
              <w:marBottom w:val="0"/>
              <w:divBdr>
                <w:top w:val="single" w:sz="6" w:space="13" w:color="DDDEDE"/>
                <w:left w:val="single" w:sz="6" w:space="13" w:color="DDDEDE"/>
                <w:bottom w:val="single" w:sz="6" w:space="13" w:color="DDDEDE"/>
                <w:right w:val="single" w:sz="6" w:space="13" w:color="DDDEDE"/>
              </w:divBdr>
              <w:divsChild>
                <w:div w:id="180973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  <w:div w:id="132527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55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97284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93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36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31499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6458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2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256701">
          <w:marLeft w:val="0"/>
          <w:marRight w:val="0"/>
          <w:marTop w:val="84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988135">
              <w:marLeft w:val="0"/>
              <w:marRight w:val="0"/>
              <w:marTop w:val="0"/>
              <w:marBottom w:val="0"/>
              <w:divBdr>
                <w:top w:val="single" w:sz="6" w:space="13" w:color="DDDEDE"/>
                <w:left w:val="single" w:sz="6" w:space="13" w:color="DDDEDE"/>
                <w:bottom w:val="single" w:sz="6" w:space="13" w:color="DDDEDE"/>
                <w:right w:val="single" w:sz="6" w:space="13" w:color="DDDEDE"/>
              </w:divBdr>
              <w:divsChild>
                <w:div w:id="60866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  <w:div w:id="138825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22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92561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82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7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6332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0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9839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1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69280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27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1806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03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9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47090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33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0853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9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41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985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7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5580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36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5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39408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45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9709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9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30855">
          <w:marLeft w:val="0"/>
          <w:marRight w:val="0"/>
          <w:marTop w:val="84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02898">
              <w:marLeft w:val="0"/>
              <w:marRight w:val="0"/>
              <w:marTop w:val="0"/>
              <w:marBottom w:val="0"/>
              <w:divBdr>
                <w:top w:val="single" w:sz="6" w:space="13" w:color="DDDEDE"/>
                <w:left w:val="single" w:sz="6" w:space="13" w:color="DDDEDE"/>
                <w:bottom w:val="single" w:sz="6" w:space="13" w:color="DDDEDE"/>
                <w:right w:val="single" w:sz="6" w:space="13" w:color="DDDEDE"/>
              </w:divBdr>
              <w:divsChild>
                <w:div w:id="86914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  <w:div w:id="184563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72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3253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3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7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65151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4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4575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0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7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98011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9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1263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44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40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3869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58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0388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2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1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83776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54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4820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6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0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37399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08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6585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9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8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68127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07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3514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5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78303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1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8387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1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25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01244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16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9566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9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13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6842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1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9051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2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3734">
          <w:marLeft w:val="0"/>
          <w:marRight w:val="0"/>
          <w:marTop w:val="84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718558">
              <w:marLeft w:val="0"/>
              <w:marRight w:val="0"/>
              <w:marTop w:val="0"/>
              <w:marBottom w:val="0"/>
              <w:divBdr>
                <w:top w:val="single" w:sz="6" w:space="13" w:color="DDDEDE"/>
                <w:left w:val="single" w:sz="6" w:space="13" w:color="DDDEDE"/>
                <w:bottom w:val="single" w:sz="6" w:space="13" w:color="DDDEDE"/>
                <w:right w:val="single" w:sz="6" w:space="13" w:color="DDDEDE"/>
              </w:divBdr>
              <w:divsChild>
                <w:div w:id="189924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  <w:div w:id="125805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45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25485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9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7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84929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82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9887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0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44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1788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1115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2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84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4436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69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5832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2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49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81206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4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0876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2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42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73389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34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4331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6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80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44823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1061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6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8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98635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89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7953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8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31934">
          <w:marLeft w:val="0"/>
          <w:marRight w:val="0"/>
          <w:marTop w:val="84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653638">
              <w:marLeft w:val="0"/>
              <w:marRight w:val="0"/>
              <w:marTop w:val="0"/>
              <w:marBottom w:val="0"/>
              <w:divBdr>
                <w:top w:val="single" w:sz="6" w:space="13" w:color="DDDEDE"/>
                <w:left w:val="single" w:sz="6" w:space="13" w:color="DDDEDE"/>
                <w:bottom w:val="single" w:sz="6" w:space="13" w:color="DDDEDE"/>
                <w:right w:val="single" w:sz="6" w:space="13" w:color="DDDEDE"/>
              </w:divBdr>
              <w:divsChild>
                <w:div w:id="128334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  <w:div w:id="192914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0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94302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58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7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17895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55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1542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6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1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70965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76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7899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9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44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10743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94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7900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7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1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71169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81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6287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5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2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4" w:space="0" w:color="CCCCCC"/>
            <w:right w:val="none" w:sz="0" w:space="0" w:color="auto"/>
          </w:divBdr>
        </w:div>
        <w:div w:id="73947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98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0673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8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97956">
          <w:marLeft w:val="0"/>
          <w:marRight w:val="0"/>
          <w:marTop w:val="84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540808">
              <w:marLeft w:val="0"/>
              <w:marRight w:val="0"/>
              <w:marTop w:val="0"/>
              <w:marBottom w:val="0"/>
              <w:divBdr>
                <w:top w:val="single" w:sz="6" w:space="13" w:color="DDDEDE"/>
                <w:left w:val="single" w:sz="6" w:space="13" w:color="DDDEDE"/>
                <w:bottom w:val="single" w:sz="6" w:space="13" w:color="DDDEDE"/>
                <w:right w:val="single" w:sz="6" w:space="13" w:color="DDDEDE"/>
              </w:divBdr>
              <w:divsChild>
                <w:div w:id="106715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  <w:div w:id="123550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25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2217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18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5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0672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1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6327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7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3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35129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6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583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8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241979">
          <w:marLeft w:val="0"/>
          <w:marRight w:val="0"/>
          <w:marTop w:val="75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06609">
              <w:marLeft w:val="0"/>
              <w:marRight w:val="0"/>
              <w:marTop w:val="0"/>
              <w:marBottom w:val="0"/>
              <w:divBdr>
                <w:top w:val="single" w:sz="6" w:space="11" w:color="DDDEDE"/>
                <w:left w:val="single" w:sz="6" w:space="11" w:color="DDDEDE"/>
                <w:bottom w:val="single" w:sz="6" w:space="11" w:color="DDDEDE"/>
                <w:right w:val="single" w:sz="6" w:space="11" w:color="DDDEDE"/>
              </w:divBdr>
              <w:divsChild>
                <w:div w:id="63545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  <w:div w:id="92761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69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04423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62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2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05789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98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1626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7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0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0610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49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3550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8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4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43649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7721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5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9514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34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2830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1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8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66416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75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6230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8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69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56237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38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7298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3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04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3680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51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6501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1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8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480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1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85574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0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50478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40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2190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37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3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57836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2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0348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6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9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55627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25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713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4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18423">
          <w:marLeft w:val="0"/>
          <w:marRight w:val="0"/>
          <w:marTop w:val="75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17806">
              <w:marLeft w:val="0"/>
              <w:marRight w:val="0"/>
              <w:marTop w:val="0"/>
              <w:marBottom w:val="0"/>
              <w:divBdr>
                <w:top w:val="single" w:sz="6" w:space="11" w:color="DDDEDE"/>
                <w:left w:val="single" w:sz="6" w:space="11" w:color="DDDEDE"/>
                <w:bottom w:val="single" w:sz="6" w:space="11" w:color="DDDEDE"/>
                <w:right w:val="single" w:sz="6" w:space="11" w:color="DDDEDE"/>
              </w:divBdr>
              <w:divsChild>
                <w:div w:id="207103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  <w:div w:id="60812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2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78959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95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76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50354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0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8912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7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91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11902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7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6453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0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9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16099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9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3553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4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632426">
          <w:marLeft w:val="0"/>
          <w:marRight w:val="0"/>
          <w:marTop w:val="75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133528">
              <w:marLeft w:val="0"/>
              <w:marRight w:val="0"/>
              <w:marTop w:val="0"/>
              <w:marBottom w:val="0"/>
              <w:divBdr>
                <w:top w:val="single" w:sz="6" w:space="11" w:color="DDDEDE"/>
                <w:left w:val="single" w:sz="6" w:space="11" w:color="DDDEDE"/>
                <w:bottom w:val="single" w:sz="6" w:space="11" w:color="DDDEDE"/>
                <w:right w:val="single" w:sz="6" w:space="11" w:color="DDDEDE"/>
              </w:divBdr>
              <w:divsChild>
                <w:div w:id="210995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  <w:div w:id="203260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19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88694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14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06065">
          <w:marLeft w:val="0"/>
          <w:marRight w:val="0"/>
          <w:marTop w:val="84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793174">
              <w:marLeft w:val="0"/>
              <w:marRight w:val="0"/>
              <w:marTop w:val="0"/>
              <w:marBottom w:val="0"/>
              <w:divBdr>
                <w:top w:val="single" w:sz="6" w:space="13" w:color="DDDEDE"/>
                <w:left w:val="single" w:sz="6" w:space="13" w:color="DDDEDE"/>
                <w:bottom w:val="single" w:sz="6" w:space="13" w:color="DDDEDE"/>
                <w:right w:val="single" w:sz="6" w:space="13" w:color="DDDEDE"/>
              </w:divBdr>
              <w:divsChild>
                <w:div w:id="98874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  <w:div w:id="170000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92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39625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24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7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4303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21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2063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83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42622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40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78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4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8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34335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21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7902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5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33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89164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8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801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8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89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1063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0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4856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2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4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00358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7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6926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5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75954">
          <w:marLeft w:val="0"/>
          <w:marRight w:val="0"/>
          <w:marTop w:val="75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36985">
              <w:marLeft w:val="0"/>
              <w:marRight w:val="0"/>
              <w:marTop w:val="0"/>
              <w:marBottom w:val="0"/>
              <w:divBdr>
                <w:top w:val="single" w:sz="6" w:space="11" w:color="DDDEDE"/>
                <w:left w:val="single" w:sz="6" w:space="11" w:color="DDDEDE"/>
                <w:bottom w:val="single" w:sz="6" w:space="11" w:color="DDDEDE"/>
                <w:right w:val="single" w:sz="6" w:space="11" w:color="DDDEDE"/>
              </w:divBdr>
              <w:divsChild>
                <w:div w:id="91987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  <w:div w:id="203904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93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11666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2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79202">
          <w:marLeft w:val="0"/>
          <w:marRight w:val="0"/>
          <w:marTop w:val="84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45591">
              <w:marLeft w:val="0"/>
              <w:marRight w:val="0"/>
              <w:marTop w:val="0"/>
              <w:marBottom w:val="0"/>
              <w:divBdr>
                <w:top w:val="single" w:sz="6" w:space="13" w:color="DDDEDE"/>
                <w:left w:val="single" w:sz="6" w:space="13" w:color="DDDEDE"/>
                <w:bottom w:val="single" w:sz="6" w:space="13" w:color="DDDEDE"/>
                <w:right w:val="single" w:sz="6" w:space="13" w:color="DDDEDE"/>
              </w:divBdr>
              <w:divsChild>
                <w:div w:id="123439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  <w:div w:id="68506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40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09796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45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10199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57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0667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4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4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13301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5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1418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6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6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44900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30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7549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1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48354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06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6859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8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10403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2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9533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3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7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75670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4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7280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8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315027">
          <w:marLeft w:val="0"/>
          <w:marRight w:val="0"/>
          <w:marTop w:val="75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78113">
              <w:marLeft w:val="0"/>
              <w:marRight w:val="0"/>
              <w:marTop w:val="0"/>
              <w:marBottom w:val="0"/>
              <w:divBdr>
                <w:top w:val="single" w:sz="6" w:space="11" w:color="DDDEDE"/>
                <w:left w:val="single" w:sz="6" w:space="11" w:color="DDDEDE"/>
                <w:bottom w:val="single" w:sz="6" w:space="11" w:color="DDDEDE"/>
                <w:right w:val="single" w:sz="6" w:space="11" w:color="DDDEDE"/>
              </w:divBdr>
              <w:divsChild>
                <w:div w:id="146303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  <w:div w:id="145864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72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74490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67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08398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89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2428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2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674972">
          <w:marLeft w:val="0"/>
          <w:marRight w:val="0"/>
          <w:marTop w:val="75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721559">
              <w:marLeft w:val="0"/>
              <w:marRight w:val="0"/>
              <w:marTop w:val="0"/>
              <w:marBottom w:val="0"/>
              <w:divBdr>
                <w:top w:val="single" w:sz="6" w:space="11" w:color="DDDEDE"/>
                <w:left w:val="single" w:sz="6" w:space="11" w:color="DDDEDE"/>
                <w:bottom w:val="single" w:sz="6" w:space="11" w:color="DDDEDE"/>
                <w:right w:val="single" w:sz="6" w:space="11" w:color="DDDEDE"/>
              </w:divBdr>
              <w:divsChild>
                <w:div w:id="31326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  <w:div w:id="3034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10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96968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63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36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71071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2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7585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0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71342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06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0772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33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21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41508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37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9998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6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90113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0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177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5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74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36159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81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4422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1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24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5362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65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5507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0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68524">
          <w:marLeft w:val="0"/>
          <w:marRight w:val="0"/>
          <w:marTop w:val="84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3146">
              <w:marLeft w:val="0"/>
              <w:marRight w:val="0"/>
              <w:marTop w:val="0"/>
              <w:marBottom w:val="0"/>
              <w:divBdr>
                <w:top w:val="single" w:sz="6" w:space="13" w:color="DDDEDE"/>
                <w:left w:val="single" w:sz="6" w:space="13" w:color="DDDEDE"/>
                <w:bottom w:val="single" w:sz="6" w:space="13" w:color="DDDEDE"/>
                <w:right w:val="single" w:sz="6" w:space="13" w:color="DDDEDE"/>
              </w:divBdr>
              <w:divsChild>
                <w:div w:id="137469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  <w:div w:id="96377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45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0811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17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7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57007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32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679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8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97275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17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18510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7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86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91551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33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4139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7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12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79929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21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2587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7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74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09277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23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9537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88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90845">
          <w:marLeft w:val="0"/>
          <w:marRight w:val="0"/>
          <w:marTop w:val="84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781682">
              <w:marLeft w:val="0"/>
              <w:marRight w:val="0"/>
              <w:marTop w:val="0"/>
              <w:marBottom w:val="0"/>
              <w:divBdr>
                <w:top w:val="single" w:sz="6" w:space="13" w:color="DDDEDE"/>
                <w:left w:val="single" w:sz="6" w:space="13" w:color="DDDEDE"/>
                <w:bottom w:val="single" w:sz="6" w:space="13" w:color="DDDEDE"/>
                <w:right w:val="single" w:sz="6" w:space="13" w:color="DDDEDE"/>
              </w:divBdr>
              <w:divsChild>
                <w:div w:id="129545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  <w:div w:id="18903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12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28538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2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46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99113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15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0706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1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7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31911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40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48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7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57189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34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21604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9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38545">
          <w:marLeft w:val="0"/>
          <w:marRight w:val="0"/>
          <w:marTop w:val="84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21359">
              <w:marLeft w:val="0"/>
              <w:marRight w:val="0"/>
              <w:marTop w:val="0"/>
              <w:marBottom w:val="0"/>
              <w:divBdr>
                <w:top w:val="single" w:sz="6" w:space="13" w:color="DDDEDE"/>
                <w:left w:val="single" w:sz="6" w:space="13" w:color="DDDEDE"/>
                <w:bottom w:val="single" w:sz="6" w:space="13" w:color="DDDEDE"/>
                <w:right w:val="single" w:sz="6" w:space="13" w:color="DDDEDE"/>
              </w:divBdr>
              <w:divsChild>
                <w:div w:id="98146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  <w:div w:id="173824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24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49796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4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6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52267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79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6075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12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1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66671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069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4.png"/><Relationship Id="rId299" Type="http://schemas.openxmlformats.org/officeDocument/2006/relationships/hyperlink" Target="http://www.banksteel.com/interface/resource?act=redirect&amp;src=mysteel_market&amp;bd=H%D0%CD%B8%D6&amp;cy=%CC%C6%C9%BD&amp;kw=200*100" TargetMode="External"/><Relationship Id="rId21" Type="http://schemas.openxmlformats.org/officeDocument/2006/relationships/hyperlink" Target="http://www.banksteel.com/interface/resource?act=redirect&amp;src=mysteel_market&amp;bd=%CF%DF%B2%C4&amp;cy=%D6%A3%D6%DD&amp;kw=6.5%B8%DF%CF%DFHPB300" TargetMode="External"/><Relationship Id="rId63" Type="http://schemas.openxmlformats.org/officeDocument/2006/relationships/hyperlink" Target="http://www.mysteel.com/" TargetMode="External"/><Relationship Id="rId159" Type="http://schemas.openxmlformats.org/officeDocument/2006/relationships/hyperlink" Target="http://www.banksteel.com/interface/resource?act=redirect&amp;src=mysteel_market&amp;bd=%D6%D0%B0%E5&amp;cy=%BC%C3%C4%CF&amp;kw=%C6%D58mm" TargetMode="External"/><Relationship Id="rId324" Type="http://schemas.openxmlformats.org/officeDocument/2006/relationships/hyperlink" Target="http://www.banksteel.com/interface/resource?act=redirect&amp;src=mysteel_market&amp;bd=H%D0%CD%B8%D6&amp;cy=%CC%EC%BD%F2&amp;kw=200*100" TargetMode="External"/><Relationship Id="rId366" Type="http://schemas.openxmlformats.org/officeDocument/2006/relationships/hyperlink" Target="http://www.banksteel.com/interface/resource?act=redirect&amp;src=mysteel_market&amp;bd=%D0%CD%B2%C4&amp;cy=%BA%BC%D6%DD&amp;kw=50*5%BD%C7%B8%D6" TargetMode="External"/><Relationship Id="rId170" Type="http://schemas.openxmlformats.org/officeDocument/2006/relationships/hyperlink" Target="http://www.banksteel.com/interface/resource?act=redirect&amp;src=mysteel_market&amp;bd=%D6%D0%B0%E5&amp;cy=%CC%AB%D4%AD&amp;kw=%C6%D58mm" TargetMode="External"/><Relationship Id="rId226" Type="http://schemas.openxmlformats.org/officeDocument/2006/relationships/image" Target="media/image9.png"/><Relationship Id="rId268" Type="http://schemas.openxmlformats.org/officeDocument/2006/relationships/hyperlink" Target="http://www.banksteel.com/interface/resource?act=redirect&amp;src=mysteel_market&amp;bd=%D6%B1%B7%EC%BA%B8%B9%DC&amp;cy=%B1%B1%BE%A9&amp;kw=1.5%B4%E7*3.25" TargetMode="External"/><Relationship Id="rId32" Type="http://schemas.openxmlformats.org/officeDocument/2006/relationships/hyperlink" Target="http://www.banksteel.com/interface/resource?act=redirect&amp;src=mysteel_market&amp;bd=%CF%DF%B2%C4&amp;cy=%CE%F7%B0%B2&amp;kw=6.5%B8%DF%CF%DFHPB300" TargetMode="External"/><Relationship Id="rId74" Type="http://schemas.openxmlformats.org/officeDocument/2006/relationships/hyperlink" Target="http://www.banksteel.com/interface/resource?act=redirect&amp;src=mysteel_market&amp;bd=%C2%DD%CE%C6%B8%D6&amp;cy=%C4%CF%C4%FE&amp;kw=HRB400%2012MM" TargetMode="External"/><Relationship Id="rId128" Type="http://schemas.openxmlformats.org/officeDocument/2006/relationships/hyperlink" Target="http://www.banksteel.com/interface/resource?act=redirect&amp;src=mysteel_market&amp;bd=%C5%CC%C2%DD&amp;cy=%BC%C3%C4%CF&amp;kw=HRB400(E)%208mm" TargetMode="External"/><Relationship Id="rId335" Type="http://schemas.openxmlformats.org/officeDocument/2006/relationships/hyperlink" Target="http://www.banksteel.com/interface/resource?act=redirect&amp;src=mysteel_market&amp;bd=H%D0%CD%B8%D6&amp;cy=%B9%E3%D6%DD&amp;kw=200*100" TargetMode="External"/><Relationship Id="rId377" Type="http://schemas.openxmlformats.org/officeDocument/2006/relationships/hyperlink" Target="http://www.banksteel.com/interface/resource?act=redirect&amp;src=mysteel_market&amp;bd=%D0%CD%B2%C4&amp;cy=%CC%EC%BD%F2&amp;kw=50*5%BD%C7%B8%D6" TargetMode="External"/><Relationship Id="rId5" Type="http://schemas.openxmlformats.org/officeDocument/2006/relationships/endnotes" Target="endnotes.xml"/><Relationship Id="rId181" Type="http://schemas.openxmlformats.org/officeDocument/2006/relationships/hyperlink" Target="http://www.banksteel.com/interface/resource?act=redirect&amp;src=mysteel_market&amp;bd=%D6%D0%B0%E5&amp;cy=%C4%CF%BE%A9&amp;kw=%C6%D58mm" TargetMode="External"/><Relationship Id="rId237" Type="http://schemas.openxmlformats.org/officeDocument/2006/relationships/hyperlink" Target="http://www.banksteel.com/interface/resource?act=redirect&amp;src=mysteel_market&amp;bd=%D6%B1%B7%EC%BA%B8%B9%DC&amp;cy=%BC%C3%C4%CF&amp;kw=1.5%B4%E7*3.25" TargetMode="External"/><Relationship Id="rId402" Type="http://schemas.openxmlformats.org/officeDocument/2006/relationships/hyperlink" Target="http://www.banksteel.com/interface/resource?act=redirect&amp;src=mysteel_market&amp;bd=%D0%CD%B2%C4&amp;cy=%CC%AB%D4%AD&amp;kw=50*5%BD%C7%B8%D6" TargetMode="External"/><Relationship Id="rId258" Type="http://schemas.openxmlformats.org/officeDocument/2006/relationships/hyperlink" Target="http://www.banksteel.com/interface/resource?act=redirect&amp;src=mysteel_market&amp;bd=%D6%B1%B7%EC%BA%B8%B9%DC&amp;cy=%CE%F7%B0%B2&amp;kw=1.5%B4%E7*3.25" TargetMode="External"/><Relationship Id="rId279" Type="http://schemas.openxmlformats.org/officeDocument/2006/relationships/hyperlink" Target="http://www.banksteel.com/interface/resource?act=redirect&amp;src=mysteel_market&amp;bd=%D6%B1%B7%EC%BA%B8%B9%DC&amp;cy=%C9%F2%D1%F4&amp;kw=1.5%B4%E7*3.25" TargetMode="External"/><Relationship Id="rId22" Type="http://schemas.openxmlformats.org/officeDocument/2006/relationships/hyperlink" Target="http://www.banksteel.com/interface/resource?act=redirect&amp;src=mysteel_market&amp;bd=%CF%DF%B2%C4&amp;cy=%B1%B1%BE%A9&amp;kw=6.5%B8%DF%CF%DFHPB300" TargetMode="External"/><Relationship Id="rId43" Type="http://schemas.openxmlformats.org/officeDocument/2006/relationships/hyperlink" Target="http://www.banksteel.com/interface/resource?act=redirect&amp;src=mysteel_market&amp;bd=%CF%DF%B2%C4&amp;cy=%B3%A4%C9%B3&amp;kw=6.5%B8%DF%CF%DFHPB300" TargetMode="External"/><Relationship Id="rId64" Type="http://schemas.openxmlformats.org/officeDocument/2006/relationships/hyperlink" Target="http://about.mysteel.com/contactus.html" TargetMode="External"/><Relationship Id="rId118" Type="http://schemas.openxmlformats.org/officeDocument/2006/relationships/image" Target="media/image5.png"/><Relationship Id="rId139" Type="http://schemas.openxmlformats.org/officeDocument/2006/relationships/hyperlink" Target="http://www.banksteel.com/interface/resource?act=redirect&amp;src=mysteel_market&amp;bd=%C5%CC%C2%DD&amp;cy=%CA%AF%BC%D2%D7%AF&amp;kw=HRB400(E)%208mm" TargetMode="External"/><Relationship Id="rId290" Type="http://schemas.openxmlformats.org/officeDocument/2006/relationships/hyperlink" Target="http://www.mysteel.com/" TargetMode="External"/><Relationship Id="rId304" Type="http://schemas.openxmlformats.org/officeDocument/2006/relationships/hyperlink" Target="http://www.banksteel.com/interface/resource?act=redirect&amp;src=mysteel_market&amp;bd=H%D0%CD%B8%D6&amp;cy=%D6%A3%D6%DD&amp;kw=200*100" TargetMode="External"/><Relationship Id="rId325" Type="http://schemas.openxmlformats.org/officeDocument/2006/relationships/hyperlink" Target="http://www.banksteel.com/interface/resource?act=redirect&amp;src=mysteel_market&amp;bd=H%D0%CD%B8%D6&amp;cy=%BA%BC%D6%DD&amp;kw=200*100" TargetMode="External"/><Relationship Id="rId346" Type="http://schemas.openxmlformats.org/officeDocument/2006/relationships/hyperlink" Target="http://www.banksteel.com/interface/resource?act=redirect&amp;src=mysteel_market&amp;bd=%D0%CD%B2%C4&amp;cy=%BA%CF%B7%CA&amp;kw=50*5%BD%C7%B8%D6" TargetMode="External"/><Relationship Id="rId367" Type="http://schemas.openxmlformats.org/officeDocument/2006/relationships/hyperlink" Target="http://www.banksteel.com/interface/resource?act=redirect&amp;src=mysteel_market&amp;bd=%D0%CD%B2%C4&amp;cy=%C4%CF%BE%A9&amp;kw=50*5%BD%C7%B8%D6" TargetMode="External"/><Relationship Id="rId388" Type="http://schemas.openxmlformats.org/officeDocument/2006/relationships/hyperlink" Target="http://www.banksteel.com/interface/resource?act=redirect&amp;src=mysteel_market&amp;bd=%D0%CD%B2%C4&amp;cy=%C9%CF%BA%A3&amp;kw=50*5%BD%C7%B8%D6" TargetMode="External"/><Relationship Id="rId85" Type="http://schemas.openxmlformats.org/officeDocument/2006/relationships/hyperlink" Target="http://www.banksteel.com/interface/resource?act=redirect&amp;src=mysteel_market&amp;bd=%C2%DD%CE%C6%B8%D6&amp;cy=%D6%D8%C7%EC&amp;kw=HRB400%2012MM" TargetMode="External"/><Relationship Id="rId150" Type="http://schemas.openxmlformats.org/officeDocument/2006/relationships/image" Target="media/image7.png"/><Relationship Id="rId171" Type="http://schemas.openxmlformats.org/officeDocument/2006/relationships/hyperlink" Target="http://www.banksteel.com/interface/resource?act=redirect&amp;src=mysteel_market&amp;bd=%D6%D0%B0%E5&amp;cy=%C9%F2%D1%F4&amp;kw=%C6%D58mm" TargetMode="External"/><Relationship Id="rId192" Type="http://schemas.openxmlformats.org/officeDocument/2006/relationships/hyperlink" Target="http://www.banksteel.com/interface/resource?act=redirect&amp;src=mysteel_market&amp;bd=%D6%D0%B0%E5&amp;cy=%CA%AF%BC%D2%D7%AF&amp;kw=%C6%D58mm" TargetMode="External"/><Relationship Id="rId206" Type="http://schemas.openxmlformats.org/officeDocument/2006/relationships/hyperlink" Target="http://www.banksteel.com/interface/resource?act=redirect&amp;src=mysteel_market&amp;bd=%D6%D0%B0%E5&amp;cy=%BA%CF%B7%CA&amp;kw=%C6%D58mm" TargetMode="External"/><Relationship Id="rId227" Type="http://schemas.openxmlformats.org/officeDocument/2006/relationships/image" Target="media/image10.png"/><Relationship Id="rId413" Type="http://schemas.openxmlformats.org/officeDocument/2006/relationships/hyperlink" Target="http://www.mysteel.com/" TargetMode="External"/><Relationship Id="rId248" Type="http://schemas.openxmlformats.org/officeDocument/2006/relationships/hyperlink" Target="http://www.banksteel.com/interface/resource?act=redirect&amp;src=mysteel_market&amp;bd=%D6%B1%B7%EC%BA%B8%B9%DC&amp;cy=%C4%CF%C4%FE&amp;kw=1.5%B4%E7*3.25" TargetMode="External"/><Relationship Id="rId269" Type="http://schemas.openxmlformats.org/officeDocument/2006/relationships/hyperlink" Target="http://www.banksteel.com/interface/resource?act=redirect&amp;src=mysteel_market&amp;bd=%D6%B1%B7%EC%BA%B8%B9%DC&amp;cy=%CC%EC%BD%F2&amp;kw=1.5%B4%E7*3.25" TargetMode="External"/><Relationship Id="rId12" Type="http://schemas.openxmlformats.org/officeDocument/2006/relationships/hyperlink" Target="http://www.banksteel.com/interface/resource?act=redirect&amp;src=mysteel_market&amp;bd=%CF%DF%B2%C4&amp;cy=%BA%BC%D6%DD&amp;kw=6.5%B8%DF%CF%DFHPB300" TargetMode="External"/><Relationship Id="rId33" Type="http://schemas.openxmlformats.org/officeDocument/2006/relationships/hyperlink" Target="http://www.banksteel.com/interface/resource?act=redirect&amp;src=mysteel_market&amp;bd=%CF%DF%B2%C4&amp;cy=%C0%BC%D6%DD&amp;kw=6.5%B8%DF%CF%DFHPB300" TargetMode="External"/><Relationship Id="rId108" Type="http://schemas.openxmlformats.org/officeDocument/2006/relationships/hyperlink" Target="http://www.banksteel.com/interface/resource?act=redirect&amp;src=mysteel_market&amp;bd=%C2%DD%CE%C6%B8%D6&amp;cy=%C9%F2%D1%F4&amp;kw=HRB400%2012MM" TargetMode="External"/><Relationship Id="rId129" Type="http://schemas.openxmlformats.org/officeDocument/2006/relationships/hyperlink" Target="http://www.banksteel.com/interface/resource?act=redirect&amp;src=mysteel_market&amp;bd=%C5%CC%C2%DD&amp;cy=%BA%CF%B7%CA&amp;kw=HRB400(E)%208mm" TargetMode="External"/><Relationship Id="rId280" Type="http://schemas.openxmlformats.org/officeDocument/2006/relationships/hyperlink" Target="http://www.banksteel.com/interface/resource?act=redirect&amp;src=mysteel_market&amp;bd=%D6%B1%B7%EC%BA%B8%B9%DC&amp;cy=%B3%A4%B4%BA&amp;kw=1.5%B4%E7*3.25" TargetMode="External"/><Relationship Id="rId315" Type="http://schemas.openxmlformats.org/officeDocument/2006/relationships/hyperlink" Target="http://www.banksteel.com/interface/resource?act=redirect&amp;src=mysteel_market&amp;bd=H%D0%CD%B8%D6&amp;cy=%CC%AB%D4%AD&amp;kw=200*100" TargetMode="External"/><Relationship Id="rId336" Type="http://schemas.openxmlformats.org/officeDocument/2006/relationships/image" Target="media/image13.png"/><Relationship Id="rId357" Type="http://schemas.openxmlformats.org/officeDocument/2006/relationships/hyperlink" Target="http://www.banksteel.com/interface/resource?act=redirect&amp;src=mysteel_market&amp;bd=%D0%CD%B2%C4&amp;cy=%C9%F2%D1%F4&amp;kw=50*5%BD%C7%B8%D6" TargetMode="External"/><Relationship Id="rId54" Type="http://schemas.openxmlformats.org/officeDocument/2006/relationships/hyperlink" Target="http://www.banksteel.com/interface/resource?act=redirect&amp;src=mysteel_market&amp;bd=%CF%DF%B2%C4&amp;cy=%B9%F3%D1%F4&amp;kw=6.5%B8%DF%CF%DFHPB300" TargetMode="External"/><Relationship Id="rId75" Type="http://schemas.openxmlformats.org/officeDocument/2006/relationships/hyperlink" Target="http://www.banksteel.com/interface/resource?act=redirect&amp;src=mysteel_market&amp;bd=%C2%DD%CE%C6%B8%D6&amp;cy=%B9%E3%D6%DD&amp;kw=HRB400%2012MM" TargetMode="External"/><Relationship Id="rId96" Type="http://schemas.openxmlformats.org/officeDocument/2006/relationships/hyperlink" Target="http://www.banksteel.com/interface/resource?act=redirect&amp;src=mysteel_market&amp;bd=%C2%DD%CE%C6%B8%D6&amp;cy=%BA%CF%B7%CA&amp;kw=HRB400%2012MM" TargetMode="External"/><Relationship Id="rId140" Type="http://schemas.openxmlformats.org/officeDocument/2006/relationships/hyperlink" Target="http://www.banksteel.com/interface/resource?act=redirect&amp;src=mysteel_market&amp;bd=%C5%CC%C2%DD&amp;cy=%CC%AB%D4%AD&amp;kw=HRB400(E)%208mm" TargetMode="External"/><Relationship Id="rId161" Type="http://schemas.openxmlformats.org/officeDocument/2006/relationships/hyperlink" Target="http://www.banksteel.com/interface/resource?act=redirect&amp;src=mysteel_market&amp;bd=%D6%D0%B0%E5&amp;cy=%B8%A3%D6%DD&amp;kw=%C6%D58mm" TargetMode="External"/><Relationship Id="rId182" Type="http://schemas.openxmlformats.org/officeDocument/2006/relationships/hyperlink" Target="http://www.banksteel.com/interface/resource?act=redirect&amp;src=mysteel_market&amp;bd=%D6%D0%B0%E5&amp;cy=%BC%C3%C4%CF&amp;kw=%C6%D58mm" TargetMode="External"/><Relationship Id="rId217" Type="http://schemas.openxmlformats.org/officeDocument/2006/relationships/hyperlink" Target="http://www.banksteel.com/interface/resource?act=redirect&amp;src=mysteel_market&amp;bd=%D6%D0%B0%E5&amp;cy=%C9%F2%D1%F4&amp;kw=%C6%D58mm" TargetMode="External"/><Relationship Id="rId378" Type="http://schemas.openxmlformats.org/officeDocument/2006/relationships/hyperlink" Target="http://www.banksteel.com/interface/resource?act=redirect&amp;src=mysteel_market&amp;bd=%D0%CD%B2%C4&amp;cy=%CA%AF%BC%D2%D7%AF&amp;kw=50*5%BD%C7%B8%D6" TargetMode="External"/><Relationship Id="rId399" Type="http://schemas.openxmlformats.org/officeDocument/2006/relationships/hyperlink" Target="http://www.banksteel.com/interface/resource?act=redirect&amp;src=mysteel_market&amp;bd=%D0%CD%B2%C4&amp;cy=%B1%B1%BE%A9&amp;kw=50*5%BD%C7%B8%D6" TargetMode="External"/><Relationship Id="rId403" Type="http://schemas.openxmlformats.org/officeDocument/2006/relationships/hyperlink" Target="http://www.banksteel.com/interface/resource?act=redirect&amp;src=mysteel_market&amp;bd=%D0%CD%B2%C4&amp;cy=%C9%F2%D1%F4&amp;kw=50*5%BD%C7%B8%D6" TargetMode="External"/><Relationship Id="rId6" Type="http://schemas.openxmlformats.org/officeDocument/2006/relationships/hyperlink" Target="http://data.mysteel.com/" TargetMode="External"/><Relationship Id="rId238" Type="http://schemas.openxmlformats.org/officeDocument/2006/relationships/hyperlink" Target="http://www.banksteel.com/interface/resource?act=redirect&amp;src=mysteel_market&amp;bd=%D6%B1%B7%EC%BA%B8%B9%DC&amp;cy=%BA%CF%B7%CA&amp;kw=1.5%B4%E7*3.25" TargetMode="External"/><Relationship Id="rId259" Type="http://schemas.openxmlformats.org/officeDocument/2006/relationships/hyperlink" Target="http://www.banksteel.com/interface/resource?act=redirect&amp;src=mysteel_market&amp;bd=%D6%B1%B7%EC%BA%B8%B9%DC&amp;cy=%C0%BC%D6%DD&amp;kw=1.5%B4%E7*3.25" TargetMode="External"/><Relationship Id="rId23" Type="http://schemas.openxmlformats.org/officeDocument/2006/relationships/hyperlink" Target="http://www.banksteel.com/interface/resource?act=redirect&amp;src=mysteel_market&amp;bd=%CF%DF%B2%C4&amp;cy=%CC%EC%BD%F2&amp;kw=6.5%B8%DF%CF%DFHPB300" TargetMode="External"/><Relationship Id="rId119" Type="http://schemas.openxmlformats.org/officeDocument/2006/relationships/image" Target="media/image6.png"/><Relationship Id="rId270" Type="http://schemas.openxmlformats.org/officeDocument/2006/relationships/hyperlink" Target="http://www.banksteel.com/interface/resource?act=redirect&amp;src=mysteel_market&amp;bd=%D6%B1%B7%EC%BA%B8%B9%DC&amp;cy=%CC%C6%C9%BD&amp;kw=1.5%B4%E7*3.25" TargetMode="External"/><Relationship Id="rId291" Type="http://schemas.openxmlformats.org/officeDocument/2006/relationships/hyperlink" Target="http://about.mysteel.com/contactus.html" TargetMode="External"/><Relationship Id="rId305" Type="http://schemas.openxmlformats.org/officeDocument/2006/relationships/hyperlink" Target="http://www.banksteel.com/interface/resource?act=redirect&amp;src=mysteel_market&amp;bd=H%D0%CD%B8%D6&amp;cy=%CE%F7%B0%B2&amp;kw=200*100" TargetMode="External"/><Relationship Id="rId326" Type="http://schemas.openxmlformats.org/officeDocument/2006/relationships/hyperlink" Target="http://www.banksteel.com/interface/resource?act=redirect&amp;src=mysteel_market&amp;bd=H%D0%CD%B8%D6&amp;cy=%CE%DE%CE%FD&amp;kw=200*100" TargetMode="External"/><Relationship Id="rId347" Type="http://schemas.openxmlformats.org/officeDocument/2006/relationships/hyperlink" Target="http://www.banksteel.com/interface/resource?act=redirect&amp;src=mysteel_market&amp;bd=%D0%CD%B2%C4&amp;cy=%B8%A3%D6%DD&amp;kw=50*5%BD%C7%B8%D6" TargetMode="External"/><Relationship Id="rId44" Type="http://schemas.openxmlformats.org/officeDocument/2006/relationships/hyperlink" Target="http://www.banksteel.com/interface/resource?act=redirect&amp;src=mysteel_market&amp;bd=%CF%DF%B2%C4&amp;cy=%CE%E4%BA%BA&amp;kw=6.5%B8%DF%CF%DFHPB300" TargetMode="External"/><Relationship Id="rId65" Type="http://schemas.openxmlformats.org/officeDocument/2006/relationships/hyperlink" Target="http://www.steelphone.com/app/" TargetMode="External"/><Relationship Id="rId86" Type="http://schemas.openxmlformats.org/officeDocument/2006/relationships/hyperlink" Target="http://www.banksteel.com/interface/resource?act=redirect&amp;src=mysteel_market&amp;bd=%C2%DD%CE%C6%B8%D6&amp;cy=%B3%C9%B6%BC&amp;kw=HRB400%2012MM" TargetMode="External"/><Relationship Id="rId130" Type="http://schemas.openxmlformats.org/officeDocument/2006/relationships/hyperlink" Target="http://www.banksteel.com/interface/resource?act=redirect&amp;src=mysteel_market&amp;bd=%C5%CC%C2%DD&amp;cy=%B8%A3%D6%DD&amp;kw=HRB400(E)%208mm" TargetMode="External"/><Relationship Id="rId151" Type="http://schemas.openxmlformats.org/officeDocument/2006/relationships/hyperlink" Target="http://data.mysteel.com/" TargetMode="External"/><Relationship Id="rId368" Type="http://schemas.openxmlformats.org/officeDocument/2006/relationships/hyperlink" Target="http://www.banksteel.com/interface/resource?act=redirect&amp;src=mysteel_market&amp;bd=%D0%CD%B2%C4&amp;cy=%BC%C3%C4%CF&amp;kw=50*5%BD%C7%B8%D6" TargetMode="External"/><Relationship Id="rId389" Type="http://schemas.openxmlformats.org/officeDocument/2006/relationships/hyperlink" Target="http://www.banksteel.com/interface/resource?act=redirect&amp;src=mysteel_market&amp;bd=%D0%CD%B2%C4&amp;cy=%BA%BC%D6%DD&amp;kw=50*5%BD%C7%B8%D6" TargetMode="External"/><Relationship Id="rId172" Type="http://schemas.openxmlformats.org/officeDocument/2006/relationships/hyperlink" Target="http://www.banksteel.com/interface/resource?act=redirect&amp;src=mysteel_market&amp;bd=%D6%D0%B0%E5&amp;cy=%B9%FE%B6%FB%B1%F5&amp;kw=%C6%D58mm" TargetMode="External"/><Relationship Id="rId193" Type="http://schemas.openxmlformats.org/officeDocument/2006/relationships/hyperlink" Target="http://www.banksteel.com/interface/resource?act=redirect&amp;src=mysteel_market&amp;bd=%D6%D0%B0%E5&amp;cy=%CC%AB%D4%AD&amp;kw=%C6%D58mm" TargetMode="External"/><Relationship Id="rId207" Type="http://schemas.openxmlformats.org/officeDocument/2006/relationships/hyperlink" Target="http://www.banksteel.com/interface/resource?act=redirect&amp;src=mysteel_market&amp;bd=%D6%D0%B0%E5&amp;cy=%B8%A3%D6%DD&amp;kw=%C6%D58mm" TargetMode="External"/><Relationship Id="rId228" Type="http://schemas.openxmlformats.org/officeDocument/2006/relationships/image" Target="media/image11.png"/><Relationship Id="rId249" Type="http://schemas.openxmlformats.org/officeDocument/2006/relationships/hyperlink" Target="http://www.banksteel.com/interface/resource?act=redirect&amp;src=mysteel_market&amp;bd=%D6%B1%B7%EC%BA%B8%B9%DC&amp;cy=%B3%A4%C9%B3&amp;kw=1.5%B4%E7*3.25" TargetMode="External"/><Relationship Id="rId414" Type="http://schemas.openxmlformats.org/officeDocument/2006/relationships/hyperlink" Target="http://about.mysteel.com/contactus.html" TargetMode="External"/><Relationship Id="rId13" Type="http://schemas.openxmlformats.org/officeDocument/2006/relationships/hyperlink" Target="http://www.banksteel.com/interface/resource?act=redirect&amp;src=mysteel_market&amp;bd=%CF%DF%B2%C4&amp;cy=%C4%CF%BE%A9&amp;kw=6.5%B8%DF%CF%DFHPB300" TargetMode="External"/><Relationship Id="rId109" Type="http://schemas.openxmlformats.org/officeDocument/2006/relationships/hyperlink" Target="http://www.banksteel.com/interface/resource?act=redirect&amp;src=mysteel_market&amp;bd=%C2%DD%CE%C6%B8%D6&amp;cy=%B9%FE%B6%FB%B1%F5&amp;kw=HRB400%2012MM" TargetMode="External"/><Relationship Id="rId260" Type="http://schemas.openxmlformats.org/officeDocument/2006/relationships/hyperlink" Target="http://www.banksteel.com/interface/resource?act=redirect&amp;src=mysteel_market&amp;bd=%D6%B1%B7%EC%BA%B8%B9%DC&amp;cy=%CE%DA%C2%B3%C4%BE%C6%EB&amp;kw=1.5%B4%E7*3.25" TargetMode="External"/><Relationship Id="rId281" Type="http://schemas.openxmlformats.org/officeDocument/2006/relationships/hyperlink" Target="http://www.banksteel.com/interface/resource?act=redirect&amp;src=mysteel_market&amp;bd=%D6%B1%B7%EC%BA%B8%B9%DC&amp;cy=%B9%FE%B6%FB%B1%F5&amp;kw=1.5%B4%E7*3.25" TargetMode="External"/><Relationship Id="rId316" Type="http://schemas.openxmlformats.org/officeDocument/2006/relationships/hyperlink" Target="http://www.banksteel.com/interface/resource?act=redirect&amp;src=mysteel_market&amp;bd=H%D0%CD%B8%D6&amp;cy=%B8%A3%D6%DD&amp;kw=200*100" TargetMode="External"/><Relationship Id="rId337" Type="http://schemas.openxmlformats.org/officeDocument/2006/relationships/hyperlink" Target="http://data.mysteel.com/" TargetMode="External"/><Relationship Id="rId34" Type="http://schemas.openxmlformats.org/officeDocument/2006/relationships/hyperlink" Target="http://www.banksteel.com/interface/resource?act=redirect&amp;src=mysteel_market&amp;bd=%CF%DF%B2%C4&amp;cy=%CE%DA%C2%B3%C4%BE%C6%EB&amp;kw=6.5%B8%DF%CF%DFHPB300" TargetMode="External"/><Relationship Id="rId55" Type="http://schemas.openxmlformats.org/officeDocument/2006/relationships/hyperlink" Target="http://www.banksteel.com/interface/resource?act=redirect&amp;src=mysteel_market&amp;bd=%CF%DF%B2%C4&amp;cy=%C0%A5%C3%F7&amp;kw=6.5%B8%DF%CF%DFHPB300" TargetMode="External"/><Relationship Id="rId76" Type="http://schemas.openxmlformats.org/officeDocument/2006/relationships/hyperlink" Target="http://www.banksteel.com/interface/resource?act=redirect&amp;src=mysteel_market&amp;bd=%C2%DD%CE%C6%B8%D6&amp;cy=%B3%A4%C9%B3&amp;kw=HRB400%2012MM" TargetMode="External"/><Relationship Id="rId97" Type="http://schemas.openxmlformats.org/officeDocument/2006/relationships/hyperlink" Target="http://www.banksteel.com/interface/resource?act=redirect&amp;src=mysteel_market&amp;bd=%C2%DD%CE%C6%B8%D6&amp;cy=%B8%A3%D6%DD&amp;kw=HRB400%2012MM" TargetMode="External"/><Relationship Id="rId120" Type="http://schemas.openxmlformats.org/officeDocument/2006/relationships/hyperlink" Target="http://data.mysteel.com/" TargetMode="External"/><Relationship Id="rId141" Type="http://schemas.openxmlformats.org/officeDocument/2006/relationships/hyperlink" Target="http://www.banksteel.com/interface/resource?act=redirect&amp;src=mysteel_market&amp;bd=%C5%CC%C2%DD&amp;cy=%C9%F2%D1%F4&amp;kw=HRB400(E)%208mm" TargetMode="External"/><Relationship Id="rId358" Type="http://schemas.openxmlformats.org/officeDocument/2006/relationships/hyperlink" Target="http://www.banksteel.com/interface/resource?act=redirect&amp;src=mysteel_market&amp;bd=%D0%CD%B2%C4&amp;cy=%B9%FE%B6%FB%B1%F5&amp;kw=50*5%BD%C7%B8%D6" TargetMode="External"/><Relationship Id="rId379" Type="http://schemas.openxmlformats.org/officeDocument/2006/relationships/hyperlink" Target="http://www.banksteel.com/interface/resource?act=redirect&amp;src=mysteel_market&amp;bd=%D0%CD%B2%C4&amp;cy=%CC%AB%D4%AD&amp;kw=50*5%BD%C7%B8%D6" TargetMode="External"/><Relationship Id="rId7" Type="http://schemas.openxmlformats.org/officeDocument/2006/relationships/hyperlink" Target="http://www.mysteel.com/" TargetMode="External"/><Relationship Id="rId162" Type="http://schemas.openxmlformats.org/officeDocument/2006/relationships/hyperlink" Target="http://www.banksteel.com/interface/resource?act=redirect&amp;src=mysteel_market&amp;bd=%D6%D0%B0%E5&amp;cy=%C4%CF%B2%FD&amp;kw=%C6%D58mm" TargetMode="External"/><Relationship Id="rId183" Type="http://schemas.openxmlformats.org/officeDocument/2006/relationships/hyperlink" Target="http://www.banksteel.com/interface/resource?act=redirect&amp;src=mysteel_market&amp;bd=%D6%D0%B0%E5&amp;cy=%BA%CF%B7%CA&amp;kw=%C6%D58mm" TargetMode="External"/><Relationship Id="rId218" Type="http://schemas.openxmlformats.org/officeDocument/2006/relationships/hyperlink" Target="http://www.banksteel.com/interface/resource?act=redirect&amp;src=mysteel_market&amp;bd=%D6%D0%B0%E5&amp;cy=%B9%FE%B6%FB%B1%F5&amp;kw=%C6%D58mm" TargetMode="External"/><Relationship Id="rId239" Type="http://schemas.openxmlformats.org/officeDocument/2006/relationships/hyperlink" Target="http://www.banksteel.com/interface/resource?act=redirect&amp;src=mysteel_market&amp;bd=%D6%B1%B7%EC%BA%B8%B9%DC&amp;cy=%B8%A3%D6%DD&amp;kw=1.5%B4%E7*3.25" TargetMode="External"/><Relationship Id="rId390" Type="http://schemas.openxmlformats.org/officeDocument/2006/relationships/hyperlink" Target="http://www.banksteel.com/interface/resource?act=redirect&amp;src=mysteel_market&amp;bd=%D0%CD%B2%C4&amp;cy=%C4%CF%BE%A9&amp;kw=50*5%BD%C7%B8%D6" TargetMode="External"/><Relationship Id="rId404" Type="http://schemas.openxmlformats.org/officeDocument/2006/relationships/hyperlink" Target="http://www.banksteel.com/interface/resource?act=redirect&amp;src=mysteel_market&amp;bd=%D0%CD%B2%C4&amp;cy=%B9%FE%B6%FB%B1%F5&amp;kw=50*5%BD%C7%B8%D6" TargetMode="External"/><Relationship Id="rId250" Type="http://schemas.openxmlformats.org/officeDocument/2006/relationships/hyperlink" Target="http://www.banksteel.com/interface/resource?act=redirect&amp;src=mysteel_market&amp;bd=%D6%B1%B7%EC%BA%B8%B9%DC&amp;cy=%CE%E4%BA%BA&amp;kw=1.5%B4%E7*3.25" TargetMode="External"/><Relationship Id="rId271" Type="http://schemas.openxmlformats.org/officeDocument/2006/relationships/hyperlink" Target="http://www.banksteel.com/interface/resource?act=redirect&amp;src=mysteel_market&amp;bd=%D6%B1%B7%EC%BA%B8%B9%DC&amp;cy=%BA%AA%B5%A6&amp;kw=1.5%B4%E7*3.25" TargetMode="External"/><Relationship Id="rId292" Type="http://schemas.openxmlformats.org/officeDocument/2006/relationships/hyperlink" Target="http://www.steelphone.com/app/" TargetMode="External"/><Relationship Id="rId306" Type="http://schemas.openxmlformats.org/officeDocument/2006/relationships/hyperlink" Target="http://www.banksteel.com/interface/resource?act=redirect&amp;src=mysteel_market&amp;bd=H%D0%CD%B8%D6&amp;cy=%B0%B0%C9%BD&amp;kw=200*100" TargetMode="External"/><Relationship Id="rId24" Type="http://schemas.openxmlformats.org/officeDocument/2006/relationships/hyperlink" Target="http://www.banksteel.com/interface/resource?act=redirect&amp;src=mysteel_market&amp;bd=%CF%DF%B2%C4&amp;cy=%CA%AF%BC%D2%D7%AF&amp;kw=6.5%B8%DF%CF%DFHPB300" TargetMode="External"/><Relationship Id="rId45" Type="http://schemas.openxmlformats.org/officeDocument/2006/relationships/hyperlink" Target="http://www.banksteel.com/interface/resource?act=redirect&amp;src=mysteel_market&amp;bd=%CF%DF%B2%C4&amp;cy=%D6%A3%D6%DD&amp;kw=6.5%B8%DF%CF%DFHPB300" TargetMode="External"/><Relationship Id="rId66" Type="http://schemas.openxmlformats.org/officeDocument/2006/relationships/hyperlink" Target="http://www.jiathis.com/share?uid=1564567" TargetMode="External"/><Relationship Id="rId87" Type="http://schemas.openxmlformats.org/officeDocument/2006/relationships/hyperlink" Target="http://www.banksteel.com/interface/resource?act=redirect&amp;src=mysteel_market&amp;bd=%C2%DD%CE%C6%B8%D6&amp;cy=%B9%F3%D1%F4&amp;kw=HRB400%2012MM" TargetMode="External"/><Relationship Id="rId110" Type="http://schemas.openxmlformats.org/officeDocument/2006/relationships/hyperlink" Target="http://www.banksteel.com/interface/resource?act=redirect&amp;src=mysteel_market&amp;bd=%C2%DD%CE%C6%B8%D6&amp;cy=%D6%D8%C7%EC&amp;kw=HRB400%2012MM" TargetMode="External"/><Relationship Id="rId131" Type="http://schemas.openxmlformats.org/officeDocument/2006/relationships/hyperlink" Target="http://www.banksteel.com/interface/resource?act=redirect&amp;src=mysteel_market&amp;bd=%C5%CC%C2%DD&amp;cy=%C4%CF%B2%FD&amp;kw=HRB400(E)%208mm" TargetMode="External"/><Relationship Id="rId327" Type="http://schemas.openxmlformats.org/officeDocument/2006/relationships/hyperlink" Target="http://www.banksteel.com/interface/resource?act=redirect&amp;src=mysteel_market&amp;bd=H%D0%CD%B8%D6&amp;cy=%CC%C6%C9%BD&amp;kw=200*100" TargetMode="External"/><Relationship Id="rId348" Type="http://schemas.openxmlformats.org/officeDocument/2006/relationships/hyperlink" Target="http://www.banksteel.com/interface/resource?act=redirect&amp;src=mysteel_market&amp;bd=%D0%CD%B2%C4&amp;cy=%C4%CF%B2%FD&amp;kw=50*5%BD%C7%B8%D6" TargetMode="External"/><Relationship Id="rId369" Type="http://schemas.openxmlformats.org/officeDocument/2006/relationships/hyperlink" Target="http://www.banksteel.com/interface/resource?act=redirect&amp;src=mysteel_market&amp;bd=%D0%CD%B2%C4&amp;cy=%BA%CF%B7%CA&amp;kw=50*5%BD%C7%B8%D6" TargetMode="External"/><Relationship Id="rId152" Type="http://schemas.openxmlformats.org/officeDocument/2006/relationships/hyperlink" Target="http://www.mysteel.com/" TargetMode="External"/><Relationship Id="rId173" Type="http://schemas.openxmlformats.org/officeDocument/2006/relationships/hyperlink" Target="http://www.banksteel.com/interface/resource?act=redirect&amp;src=mysteel_market&amp;bd=%D6%D0%B0%E5&amp;cy=%D6%D8%C7%EC&amp;kw=%C6%D58mm" TargetMode="External"/><Relationship Id="rId194" Type="http://schemas.openxmlformats.org/officeDocument/2006/relationships/hyperlink" Target="http://www.banksteel.com/interface/resource?act=redirect&amp;src=mysteel_market&amp;bd=%D6%D0%B0%E5&amp;cy=%C9%F2%D1%F4&amp;kw=%C6%D58mm" TargetMode="External"/><Relationship Id="rId208" Type="http://schemas.openxmlformats.org/officeDocument/2006/relationships/hyperlink" Target="http://www.banksteel.com/interface/resource?act=redirect&amp;src=mysteel_market&amp;bd=%D6%D0%B0%E5&amp;cy=%C4%CF%B2%FD&amp;kw=%C6%D58mm" TargetMode="External"/><Relationship Id="rId229" Type="http://schemas.openxmlformats.org/officeDocument/2006/relationships/hyperlink" Target="http://data.mysteel.com/" TargetMode="External"/><Relationship Id="rId380" Type="http://schemas.openxmlformats.org/officeDocument/2006/relationships/hyperlink" Target="http://www.banksteel.com/interface/resource?act=redirect&amp;src=mysteel_market&amp;bd=%D0%CD%B2%C4&amp;cy=%C9%F2%D1%F4&amp;kw=50*5%BD%C7%B8%D6" TargetMode="External"/><Relationship Id="rId415" Type="http://schemas.openxmlformats.org/officeDocument/2006/relationships/hyperlink" Target="http://www.steelphone.com/app/" TargetMode="External"/><Relationship Id="rId240" Type="http://schemas.openxmlformats.org/officeDocument/2006/relationships/hyperlink" Target="http://www.banksteel.com/interface/resource?act=redirect&amp;src=mysteel_market&amp;bd=%D6%B1%B7%EC%BA%B8%B9%DC&amp;cy=%C4%CF%B2%FD&amp;kw=1.5%B4%E7*3.25" TargetMode="External"/><Relationship Id="rId261" Type="http://schemas.openxmlformats.org/officeDocument/2006/relationships/hyperlink" Target="http://www.banksteel.com/interface/resource?act=redirect&amp;src=mysteel_market&amp;bd=%D6%B1%B7%EC%BA%B8%B9%DC&amp;cy=%C9%CF%BA%A3&amp;kw=1.5%B4%E7*3.25" TargetMode="External"/><Relationship Id="rId14" Type="http://schemas.openxmlformats.org/officeDocument/2006/relationships/hyperlink" Target="http://www.banksteel.com/interface/resource?act=redirect&amp;src=mysteel_market&amp;bd=%CF%DF%B2%C4&amp;cy=%BC%C3%C4%CF&amp;kw=6.5%B8%DF%CF%DFHPB300" TargetMode="External"/><Relationship Id="rId35" Type="http://schemas.openxmlformats.org/officeDocument/2006/relationships/hyperlink" Target="http://www.banksteel.com/interface/resource?act=redirect&amp;src=mysteel_market&amp;bd=%CF%DF%B2%C4&amp;cy=%C9%CF%BA%A3&amp;kw=6.5%B8%DF%CF%DFHPB300" TargetMode="External"/><Relationship Id="rId56" Type="http://schemas.openxmlformats.org/officeDocument/2006/relationships/hyperlink" Target="http://www.banksteel.com/interface/resource?act=redirect&amp;src=mysteel_market&amp;bd=%CF%DF%B2%C4&amp;cy=%CE%F7%B0%B2&amp;kw=6.5%B8%DF%CF%DFHPB300" TargetMode="External"/><Relationship Id="rId77" Type="http://schemas.openxmlformats.org/officeDocument/2006/relationships/hyperlink" Target="http://www.banksteel.com/interface/resource?act=redirect&amp;src=mysteel_market&amp;bd=%C2%DD%CE%C6%B8%D6&amp;cy=%CE%E4%BA%BA&amp;kw=HRB400%2012MM" TargetMode="External"/><Relationship Id="rId100" Type="http://schemas.openxmlformats.org/officeDocument/2006/relationships/hyperlink" Target="http://www.banksteel.com/interface/resource?act=redirect&amp;src=mysteel_market&amp;bd=%C2%DD%CE%C6%B8%D6&amp;cy=%B9%E3%D6%DD&amp;kw=HRB400%2012MM" TargetMode="External"/><Relationship Id="rId282" Type="http://schemas.openxmlformats.org/officeDocument/2006/relationships/hyperlink" Target="http://www.banksteel.com/interface/resource?act=redirect&amp;src=mysteel_market&amp;bd=%D6%B1%B7%EC%BA%B8%B9%DC&amp;cy=%D6%D8%C7%EC&amp;kw=1.5%B4%E7*3.25" TargetMode="External"/><Relationship Id="rId317" Type="http://schemas.openxmlformats.org/officeDocument/2006/relationships/hyperlink" Target="http://www.banksteel.com/interface/resource?act=redirect&amp;src=mysteel_market&amp;bd=H%D0%CD%B8%D6&amp;cy=%B3%C9%B6%BC&amp;kw=200*100" TargetMode="External"/><Relationship Id="rId338" Type="http://schemas.openxmlformats.org/officeDocument/2006/relationships/hyperlink" Target="http://www.mysteel.com/" TargetMode="External"/><Relationship Id="rId359" Type="http://schemas.openxmlformats.org/officeDocument/2006/relationships/hyperlink" Target="http://www.banksteel.com/interface/resource?act=redirect&amp;src=mysteel_market&amp;bd=%D0%CD%B2%C4&amp;cy=%D6%D8%C7%EC&amp;kw=50*5%BD%C7%B8%D6" TargetMode="External"/><Relationship Id="rId8" Type="http://schemas.openxmlformats.org/officeDocument/2006/relationships/hyperlink" Target="http://about.mysteel.com/contactus.html" TargetMode="External"/><Relationship Id="rId98" Type="http://schemas.openxmlformats.org/officeDocument/2006/relationships/hyperlink" Target="http://www.banksteel.com/interface/resource?act=redirect&amp;src=mysteel_market&amp;bd=%C2%DD%CE%C6%B8%D6&amp;cy=%C4%CF%B2%FD&amp;kw=HRB400%2012MM" TargetMode="External"/><Relationship Id="rId121" Type="http://schemas.openxmlformats.org/officeDocument/2006/relationships/hyperlink" Target="http://www.mysteel.com/" TargetMode="External"/><Relationship Id="rId142" Type="http://schemas.openxmlformats.org/officeDocument/2006/relationships/hyperlink" Target="http://www.banksteel.com/interface/resource?act=redirect&amp;src=mysteel_market&amp;bd=%C5%CC%C2%DD&amp;cy=%B9%FE%B6%FB%B1%F5&amp;kw=HRB400(E)%208mm" TargetMode="External"/><Relationship Id="rId163" Type="http://schemas.openxmlformats.org/officeDocument/2006/relationships/hyperlink" Target="http://www.banksteel.com/interface/resource?act=redirect&amp;src=mysteel_market&amp;bd=%D6%D0%B0%E5&amp;cy=%B9%E3%D6%DD&amp;kw=%C6%D58mm" TargetMode="External"/><Relationship Id="rId184" Type="http://schemas.openxmlformats.org/officeDocument/2006/relationships/hyperlink" Target="http://www.banksteel.com/interface/resource?act=redirect&amp;src=mysteel_market&amp;bd=%D6%D0%B0%E5&amp;cy=%B8%A3%D6%DD&amp;kw=%C6%D58mm" TargetMode="External"/><Relationship Id="rId219" Type="http://schemas.openxmlformats.org/officeDocument/2006/relationships/hyperlink" Target="http://www.banksteel.com/interface/resource?act=redirect&amp;src=mysteel_market&amp;bd=%D6%D0%B0%E5&amp;cy=%D6%D8%C7%EC&amp;kw=%C6%D58mm" TargetMode="External"/><Relationship Id="rId370" Type="http://schemas.openxmlformats.org/officeDocument/2006/relationships/hyperlink" Target="http://www.banksteel.com/interface/resource?act=redirect&amp;src=mysteel_market&amp;bd=%D0%CD%B2%C4&amp;cy=%B8%A3%D6%DD&amp;kw=50*5%BD%C7%B8%D6" TargetMode="External"/><Relationship Id="rId391" Type="http://schemas.openxmlformats.org/officeDocument/2006/relationships/hyperlink" Target="http://www.banksteel.com/interface/resource?act=redirect&amp;src=mysteel_market&amp;bd=%D0%CD%B2%C4&amp;cy=%BC%C3%C4%CF&amp;kw=50*5%BD%C7%B8%D6" TargetMode="External"/><Relationship Id="rId405" Type="http://schemas.openxmlformats.org/officeDocument/2006/relationships/hyperlink" Target="http://www.banksteel.com/interface/resource?act=redirect&amp;src=mysteel_market&amp;bd=%D0%CD%B2%C4&amp;cy=%D6%D8%C7%EC&amp;kw=50*5%BD%C7%B8%D6" TargetMode="External"/><Relationship Id="rId230" Type="http://schemas.openxmlformats.org/officeDocument/2006/relationships/hyperlink" Target="http://www.mysteel.com/" TargetMode="External"/><Relationship Id="rId251" Type="http://schemas.openxmlformats.org/officeDocument/2006/relationships/hyperlink" Target="http://www.banksteel.com/interface/resource?act=redirect&amp;src=mysteel_market&amp;bd=%D6%B1%B7%EC%BA%B8%B9%DC&amp;cy=%D6%A3%D6%DD&amp;kw=1.5%B4%E7*3.25" TargetMode="External"/><Relationship Id="rId25" Type="http://schemas.openxmlformats.org/officeDocument/2006/relationships/hyperlink" Target="http://www.banksteel.com/interface/resource?act=redirect&amp;src=mysteel_market&amp;bd=%CF%DF%B2%C4&amp;cy=%CC%AB%D4%AD&amp;kw=6.5%B8%DF%CF%DFHPB300" TargetMode="External"/><Relationship Id="rId46" Type="http://schemas.openxmlformats.org/officeDocument/2006/relationships/hyperlink" Target="http://www.banksteel.com/interface/resource?act=redirect&amp;src=mysteel_market&amp;bd=%CF%DF%B2%C4&amp;cy=%B1%B1%BE%A9&amp;kw=6.5%B8%DF%CF%DFHPB300" TargetMode="External"/><Relationship Id="rId67" Type="http://schemas.openxmlformats.org/officeDocument/2006/relationships/hyperlink" Target="http://www.banksteel.com/interface/resource?act=redirect&amp;src=mysteel_market&amp;bd=%C2%DD%CE%C6%B8%D6&amp;cy=%C9%CF%BA%A3&amp;kw=HRB400%2012MM" TargetMode="External"/><Relationship Id="rId272" Type="http://schemas.openxmlformats.org/officeDocument/2006/relationships/hyperlink" Target="http://www.banksteel.com/interface/resource?act=redirect&amp;src=mysteel_market&amp;bd=%D6%B1%B7%EC%BA%B8%B9%DC&amp;cy=%B0%FC%CD%B7&amp;kw=1.5%B4%E7*3.25" TargetMode="External"/><Relationship Id="rId293" Type="http://schemas.openxmlformats.org/officeDocument/2006/relationships/hyperlink" Target="http://www.jiathis.com/share?uid=1564567" TargetMode="External"/><Relationship Id="rId307" Type="http://schemas.openxmlformats.org/officeDocument/2006/relationships/hyperlink" Target="http://www.banksteel.com/interface/resource?act=redirect&amp;src=mysteel_market&amp;bd=H%D0%CD%B8%D6&amp;cy=%B9%E3%D6%DD&amp;kw=200*100" TargetMode="External"/><Relationship Id="rId328" Type="http://schemas.openxmlformats.org/officeDocument/2006/relationships/hyperlink" Target="http://www.banksteel.com/interface/resource?act=redirect&amp;src=mysteel_market&amp;bd=H%D0%CD%B8%D6&amp;cy=%BC%C3%C4%CF&amp;kw=200*100" TargetMode="External"/><Relationship Id="rId349" Type="http://schemas.openxmlformats.org/officeDocument/2006/relationships/hyperlink" Target="http://www.banksteel.com/interface/resource?act=redirect&amp;src=mysteel_market&amp;bd=%D0%CD%B2%C4&amp;cy=%B9%E3%D6%DD&amp;kw=50*5%BD%C7%B8%D6" TargetMode="External"/><Relationship Id="rId88" Type="http://schemas.openxmlformats.org/officeDocument/2006/relationships/hyperlink" Target="http://www.banksteel.com/interface/resource?act=redirect&amp;src=mysteel_market&amp;bd=%C2%DD%CE%C6%B8%D6&amp;cy=%C0%A5%C3%F7&amp;kw=HRB400%2012MM" TargetMode="External"/><Relationship Id="rId111" Type="http://schemas.openxmlformats.org/officeDocument/2006/relationships/hyperlink" Target="http://www.banksteel.com/interface/resource?act=redirect&amp;src=mysteel_market&amp;bd=%C2%DD%CE%C6%B8%D6&amp;cy=%B3%C9%B6%BC&amp;kw=HRB400%2012MM" TargetMode="External"/><Relationship Id="rId132" Type="http://schemas.openxmlformats.org/officeDocument/2006/relationships/hyperlink" Target="http://www.banksteel.com/interface/resource?act=redirect&amp;src=mysteel_market&amp;bd=%C5%CC%C2%DD&amp;cy=%C4%CF%C4%FE&amp;kw=HRB400(E)%208mm" TargetMode="External"/><Relationship Id="rId153" Type="http://schemas.openxmlformats.org/officeDocument/2006/relationships/hyperlink" Target="http://about.mysteel.com/contactus.html" TargetMode="External"/><Relationship Id="rId174" Type="http://schemas.openxmlformats.org/officeDocument/2006/relationships/hyperlink" Target="http://www.banksteel.com/interface/resource?act=redirect&amp;src=mysteel_market&amp;bd=%D6%D0%B0%E5&amp;cy=%B3%C9%B6%BC&amp;kw=%C6%D58mm" TargetMode="External"/><Relationship Id="rId195" Type="http://schemas.openxmlformats.org/officeDocument/2006/relationships/hyperlink" Target="http://www.banksteel.com/interface/resource?act=redirect&amp;src=mysteel_market&amp;bd=%D6%D0%B0%E5&amp;cy=%B9%FE%B6%FB%B1%F5&amp;kw=%C6%D58mm" TargetMode="External"/><Relationship Id="rId209" Type="http://schemas.openxmlformats.org/officeDocument/2006/relationships/hyperlink" Target="http://www.banksteel.com/interface/resource?act=redirect&amp;src=mysteel_market&amp;bd=%D6%D0%B0%E5&amp;cy=%B9%E3%D6%DD&amp;kw=%C6%D58mm" TargetMode="External"/><Relationship Id="rId360" Type="http://schemas.openxmlformats.org/officeDocument/2006/relationships/hyperlink" Target="http://www.banksteel.com/interface/resource?act=redirect&amp;src=mysteel_market&amp;bd=%D0%CD%B2%C4&amp;cy=%B3%C9%B6%BC&amp;kw=50*5%BD%C7%B8%D6" TargetMode="External"/><Relationship Id="rId381" Type="http://schemas.openxmlformats.org/officeDocument/2006/relationships/hyperlink" Target="http://www.banksteel.com/interface/resource?act=redirect&amp;src=mysteel_market&amp;bd=%D0%CD%B2%C4&amp;cy=%B9%FE%B6%FB%B1%F5&amp;kw=50*5%BD%C7%B8%D6" TargetMode="External"/><Relationship Id="rId416" Type="http://schemas.openxmlformats.org/officeDocument/2006/relationships/hyperlink" Target="http://www.jiathis.com/share?uid=1564567" TargetMode="External"/><Relationship Id="rId220" Type="http://schemas.openxmlformats.org/officeDocument/2006/relationships/hyperlink" Target="http://www.banksteel.com/interface/resource?act=redirect&amp;src=mysteel_market&amp;bd=%D6%D0%B0%E5&amp;cy=%B3%C9%B6%BC&amp;kw=%C6%D58mm" TargetMode="External"/><Relationship Id="rId241" Type="http://schemas.openxmlformats.org/officeDocument/2006/relationships/hyperlink" Target="http://www.banksteel.com/interface/resource?act=redirect&amp;src=mysteel_market&amp;bd=%D6%B1%B7%EC%BA%B8%B9%DC&amp;cy=%B1%B1%BE%A9&amp;kw=1.5%B4%E7*3.25" TargetMode="External"/><Relationship Id="rId15" Type="http://schemas.openxmlformats.org/officeDocument/2006/relationships/hyperlink" Target="http://www.banksteel.com/interface/resource?act=redirect&amp;src=mysteel_market&amp;bd=%CF%DF%B2%C4&amp;cy=%BA%CF%B7%CA&amp;kw=6.5%B8%DF%CF%DFHPB300" TargetMode="External"/><Relationship Id="rId36" Type="http://schemas.openxmlformats.org/officeDocument/2006/relationships/hyperlink" Target="http://www.banksteel.com/interface/resource?act=redirect&amp;src=mysteel_market&amp;bd=%CF%DF%B2%C4&amp;cy=%BA%BC%D6%DD&amp;kw=6.5%B8%DF%CF%DFHPB300" TargetMode="External"/><Relationship Id="rId57" Type="http://schemas.openxmlformats.org/officeDocument/2006/relationships/hyperlink" Target="http://www.banksteel.com/interface/resource?act=redirect&amp;src=mysteel_market&amp;bd=%CF%DF%B2%C4&amp;cy=%C0%BC%D6%DD&amp;kw=6.5%B8%DF%CF%DFHPB300" TargetMode="External"/><Relationship Id="rId262" Type="http://schemas.openxmlformats.org/officeDocument/2006/relationships/hyperlink" Target="http://www.banksteel.com/interface/resource?act=redirect&amp;src=mysteel_market&amp;bd=%D6%B1%B7%EC%BA%B8%B9%DC&amp;cy=%BA%BC%D6%DD&amp;kw=1.5%B4%E7*3.25" TargetMode="External"/><Relationship Id="rId283" Type="http://schemas.openxmlformats.org/officeDocument/2006/relationships/hyperlink" Target="http://www.banksteel.com/interface/resource?act=redirect&amp;src=mysteel_market&amp;bd=%D6%B1%B7%EC%BA%B8%B9%DC&amp;cy=%B3%C9%B6%BC&amp;kw=1.5%B4%E7*3.25" TargetMode="External"/><Relationship Id="rId318" Type="http://schemas.openxmlformats.org/officeDocument/2006/relationships/hyperlink" Target="http://www.banksteel.com/interface/resource?act=redirect&amp;src=mysteel_market&amp;bd=H%D0%CD%B8%D6&amp;cy=%D6%A3%D6%DD&amp;kw=200*100" TargetMode="External"/><Relationship Id="rId339" Type="http://schemas.openxmlformats.org/officeDocument/2006/relationships/hyperlink" Target="http://about.mysteel.com/contactus.html" TargetMode="External"/><Relationship Id="rId78" Type="http://schemas.openxmlformats.org/officeDocument/2006/relationships/hyperlink" Target="http://www.banksteel.com/interface/resource?act=redirect&amp;src=mysteel_market&amp;bd=%C2%DD%CE%C6%B8%D6&amp;cy=%D6%A3%D6%DD&amp;kw=HRB400%2012MM" TargetMode="External"/><Relationship Id="rId99" Type="http://schemas.openxmlformats.org/officeDocument/2006/relationships/hyperlink" Target="http://www.banksteel.com/interface/resource?act=redirect&amp;src=mysteel_market&amp;bd=%C2%DD%CE%C6%B8%D6&amp;cy=%C4%CF%C4%FE&amp;kw=HRB400%2012MM" TargetMode="External"/><Relationship Id="rId101" Type="http://schemas.openxmlformats.org/officeDocument/2006/relationships/hyperlink" Target="http://www.banksteel.com/interface/resource?act=redirect&amp;src=mysteel_market&amp;bd=%C2%DD%CE%C6%B8%D6&amp;cy=%B3%A4%C9%B3&amp;kw=HRB400%2012MM" TargetMode="External"/><Relationship Id="rId122" Type="http://schemas.openxmlformats.org/officeDocument/2006/relationships/hyperlink" Target="http://about.mysteel.com/contactus.html" TargetMode="External"/><Relationship Id="rId143" Type="http://schemas.openxmlformats.org/officeDocument/2006/relationships/hyperlink" Target="http://www.banksteel.com/interface/resource?act=redirect&amp;src=mysteel_market&amp;bd=%C5%CC%C2%DD&amp;cy=%D6%D8%C7%EC&amp;kw=HRB400(E)%208mm" TargetMode="External"/><Relationship Id="rId164" Type="http://schemas.openxmlformats.org/officeDocument/2006/relationships/hyperlink" Target="http://www.banksteel.com/interface/resource?act=redirect&amp;src=mysteel_market&amp;bd=%D6%D0%B0%E5&amp;cy=%B3%A4%C9%B3&amp;kw=%C6%D58mm" TargetMode="External"/><Relationship Id="rId185" Type="http://schemas.openxmlformats.org/officeDocument/2006/relationships/hyperlink" Target="http://www.banksteel.com/interface/resource?act=redirect&amp;src=mysteel_market&amp;bd=%D6%D0%B0%E5&amp;cy=%C4%CF%B2%FD&amp;kw=%C6%D58mm" TargetMode="External"/><Relationship Id="rId350" Type="http://schemas.openxmlformats.org/officeDocument/2006/relationships/hyperlink" Target="http://www.banksteel.com/interface/resource?act=redirect&amp;src=mysteel_market&amp;bd=%D0%CD%B2%C4&amp;cy=%B3%A4%C9%B3&amp;kw=50*5%BD%C7%B8%D6" TargetMode="External"/><Relationship Id="rId371" Type="http://schemas.openxmlformats.org/officeDocument/2006/relationships/hyperlink" Target="http://www.banksteel.com/interface/resource?act=redirect&amp;src=mysteel_market&amp;bd=%D0%CD%B2%C4&amp;cy=%C4%CF%B2%FD&amp;kw=50*5%BD%C7%B8%D6" TargetMode="External"/><Relationship Id="rId406" Type="http://schemas.openxmlformats.org/officeDocument/2006/relationships/hyperlink" Target="http://www.banksteel.com/interface/resource?act=redirect&amp;src=mysteel_market&amp;bd=%D0%CD%B2%C4&amp;cy=%B3%C9%B6%BC&amp;kw=50*5%BD%C7%B8%D6" TargetMode="External"/><Relationship Id="rId9" Type="http://schemas.openxmlformats.org/officeDocument/2006/relationships/hyperlink" Target="http://www.steelphone.com/app/" TargetMode="External"/><Relationship Id="rId210" Type="http://schemas.openxmlformats.org/officeDocument/2006/relationships/hyperlink" Target="http://www.banksteel.com/interface/resource?act=redirect&amp;src=mysteel_market&amp;bd=%D6%D0%B0%E5&amp;cy=%B3%A4%C9%B3&amp;kw=%C6%D58mm" TargetMode="External"/><Relationship Id="rId392" Type="http://schemas.openxmlformats.org/officeDocument/2006/relationships/hyperlink" Target="http://www.banksteel.com/interface/resource?act=redirect&amp;src=mysteel_market&amp;bd=%D0%CD%B2%C4&amp;cy=%BA%CF%B7%CA&amp;kw=50*5%BD%C7%B8%D6" TargetMode="External"/><Relationship Id="rId26" Type="http://schemas.openxmlformats.org/officeDocument/2006/relationships/hyperlink" Target="http://www.banksteel.com/interface/resource?act=redirect&amp;src=mysteel_market&amp;bd=%CF%DF%B2%C4&amp;cy=%C9%F2%D1%F4&amp;kw=6.5%B8%DF%CF%DFHPB300" TargetMode="External"/><Relationship Id="rId231" Type="http://schemas.openxmlformats.org/officeDocument/2006/relationships/hyperlink" Target="http://about.mysteel.com/contactus.html" TargetMode="External"/><Relationship Id="rId252" Type="http://schemas.openxmlformats.org/officeDocument/2006/relationships/hyperlink" Target="http://www.banksteel.com/interface/resource?act=redirect&amp;src=mysteel_market&amp;bd=%D6%B1%B7%EC%BA%B8%B9%DC&amp;cy=%C9%F2%D1%F4&amp;kw=1.5%B4%E7*3.25" TargetMode="External"/><Relationship Id="rId273" Type="http://schemas.openxmlformats.org/officeDocument/2006/relationships/hyperlink" Target="http://www.banksteel.com/interface/resource?act=redirect&amp;src=mysteel_market&amp;bd=%D6%B1%B7%EC%BA%B8%B9%DC&amp;cy=%CC%AB%D4%AD&amp;kw=1.5%B4%E7*3.25" TargetMode="External"/><Relationship Id="rId294" Type="http://schemas.openxmlformats.org/officeDocument/2006/relationships/hyperlink" Target="http://www.banksteel.com/interface/resource?act=redirect&amp;src=mysteel_market&amp;bd=H%D0%CD%B8%D6&amp;cy=%C9%CF%BA%A3&amp;kw=200*100" TargetMode="External"/><Relationship Id="rId308" Type="http://schemas.openxmlformats.org/officeDocument/2006/relationships/hyperlink" Target="http://www.banksteel.com/interface/resource?act=redirect&amp;src=mysteel_market&amp;bd=H%D0%CD%B8%D6&amp;cy=%C9%CF%BA%A3&amp;kw=200*100" TargetMode="External"/><Relationship Id="rId329" Type="http://schemas.openxmlformats.org/officeDocument/2006/relationships/hyperlink" Target="http://www.banksteel.com/interface/resource?act=redirect&amp;src=mysteel_market&amp;bd=H%D0%CD%B8%D6&amp;cy=%CC%AB%D4%AD&amp;kw=200*100" TargetMode="External"/><Relationship Id="rId47" Type="http://schemas.openxmlformats.org/officeDocument/2006/relationships/hyperlink" Target="http://www.banksteel.com/interface/resource?act=redirect&amp;src=mysteel_market&amp;bd=%CF%DF%B2%C4&amp;cy=%CC%EC%BD%F2&amp;kw=6.5%B8%DF%CF%DFHPB300" TargetMode="External"/><Relationship Id="rId68" Type="http://schemas.openxmlformats.org/officeDocument/2006/relationships/hyperlink" Target="http://www.banksteel.com/interface/resource?act=redirect&amp;src=mysteel_market&amp;bd=%C2%DD%CE%C6%B8%D6&amp;cy=%BA%BC%D6%DD&amp;kw=HRB400%2012MM" TargetMode="External"/><Relationship Id="rId89" Type="http://schemas.openxmlformats.org/officeDocument/2006/relationships/hyperlink" Target="http://www.banksteel.com/interface/resource?act=redirect&amp;src=mysteel_market&amp;bd=%C2%DD%CE%C6%B8%D6&amp;cy=%CE%F7%B0%B2&amp;kw=HRB400%2012MM" TargetMode="External"/><Relationship Id="rId112" Type="http://schemas.openxmlformats.org/officeDocument/2006/relationships/hyperlink" Target="http://www.banksteel.com/interface/resource?act=redirect&amp;src=mysteel_market&amp;bd=%C2%DD%CE%C6%B8%D6&amp;cy=%B9%F3%D1%F4&amp;kw=HRB400%2012MM" TargetMode="External"/><Relationship Id="rId133" Type="http://schemas.openxmlformats.org/officeDocument/2006/relationships/hyperlink" Target="http://www.banksteel.com/interface/resource?act=redirect&amp;src=mysteel_market&amp;bd=%C5%CC%C2%DD&amp;cy=%B9%E3%D6%DD&amp;kw=HRB400(E)%208mm" TargetMode="External"/><Relationship Id="rId154" Type="http://schemas.openxmlformats.org/officeDocument/2006/relationships/hyperlink" Target="http://www.steelphone.com/app/" TargetMode="External"/><Relationship Id="rId175" Type="http://schemas.openxmlformats.org/officeDocument/2006/relationships/hyperlink" Target="http://www.banksteel.com/interface/resource?act=redirect&amp;src=mysteel_market&amp;bd=%D6%D0%B0%E5&amp;cy=%C0%A5%C3%F7&amp;kw=%C6%D58mm" TargetMode="External"/><Relationship Id="rId340" Type="http://schemas.openxmlformats.org/officeDocument/2006/relationships/hyperlink" Target="http://www.steelphone.com/app/" TargetMode="External"/><Relationship Id="rId361" Type="http://schemas.openxmlformats.org/officeDocument/2006/relationships/hyperlink" Target="http://www.banksteel.com/interface/resource?act=redirect&amp;src=mysteel_market&amp;bd=%D0%CD%B2%C4&amp;cy=%C0%A5%C3%F7&amp;kw=50*5%BD%C7%B8%D6" TargetMode="External"/><Relationship Id="rId196" Type="http://schemas.openxmlformats.org/officeDocument/2006/relationships/hyperlink" Target="http://www.banksteel.com/interface/resource?act=redirect&amp;src=mysteel_market&amp;bd=%D6%D0%B0%E5&amp;cy=%D6%D8%C7%EC&amp;kw=%C6%D58mm" TargetMode="External"/><Relationship Id="rId200" Type="http://schemas.openxmlformats.org/officeDocument/2006/relationships/hyperlink" Target="http://www.banksteel.com/interface/resource?act=redirect&amp;src=mysteel_market&amp;bd=%D6%D0%B0%E5&amp;cy=%C0%BC%D6%DD&amp;kw=%C6%D58mm" TargetMode="External"/><Relationship Id="rId382" Type="http://schemas.openxmlformats.org/officeDocument/2006/relationships/hyperlink" Target="http://www.banksteel.com/interface/resource?act=redirect&amp;src=mysteel_market&amp;bd=%D0%CD%B2%C4&amp;cy=%D6%D8%C7%EC&amp;kw=50*5%BD%C7%B8%D6" TargetMode="External"/><Relationship Id="rId417" Type="http://schemas.openxmlformats.org/officeDocument/2006/relationships/image" Target="media/image15.png"/><Relationship Id="rId16" Type="http://schemas.openxmlformats.org/officeDocument/2006/relationships/hyperlink" Target="http://www.banksteel.com/interface/resource?act=redirect&amp;src=mysteel_market&amp;bd=%CF%DF%B2%C4&amp;cy=%B8%A3%D6%DD&amp;kw=6.5%B8%DF%CF%DFHPB300" TargetMode="External"/><Relationship Id="rId221" Type="http://schemas.openxmlformats.org/officeDocument/2006/relationships/hyperlink" Target="http://www.banksteel.com/interface/resource?act=redirect&amp;src=mysteel_market&amp;bd=%D6%D0%B0%E5&amp;cy=%C0%A5%C3%F7&amp;kw=%C6%D58mm" TargetMode="External"/><Relationship Id="rId242" Type="http://schemas.openxmlformats.org/officeDocument/2006/relationships/hyperlink" Target="http://www.banksteel.com/interface/resource?act=redirect&amp;src=mysteel_market&amp;bd=%D6%B1%B7%EC%BA%B8%B9%DC&amp;cy=%CC%EC%BD%F2&amp;kw=1.5%B4%E7*3.25" TargetMode="External"/><Relationship Id="rId263" Type="http://schemas.openxmlformats.org/officeDocument/2006/relationships/hyperlink" Target="http://www.banksteel.com/interface/resource?act=redirect&amp;src=mysteel_market&amp;bd=%D6%B1%B7%EC%BA%B8%B9%DC&amp;cy=%C4%CF%BE%A9&amp;kw=1.5%B4%E7*3.25" TargetMode="External"/><Relationship Id="rId284" Type="http://schemas.openxmlformats.org/officeDocument/2006/relationships/hyperlink" Target="http://www.banksteel.com/interface/resource?act=redirect&amp;src=mysteel_market&amp;bd=%D6%B1%B7%EC%BA%B8%B9%DC&amp;cy=%C0%A5%C3%F7&amp;kw=1.5%B4%E7*3.25" TargetMode="External"/><Relationship Id="rId319" Type="http://schemas.openxmlformats.org/officeDocument/2006/relationships/hyperlink" Target="http://www.banksteel.com/interface/resource?act=redirect&amp;src=mysteel_market&amp;bd=H%D0%CD%B8%D6&amp;cy=%CE%F7%B0%B2&amp;kw=200*100" TargetMode="External"/><Relationship Id="rId37" Type="http://schemas.openxmlformats.org/officeDocument/2006/relationships/hyperlink" Target="http://www.banksteel.com/interface/resource?act=redirect&amp;src=mysteel_market&amp;bd=%CF%DF%B2%C4&amp;cy=%C4%CF%BE%A9&amp;kw=6.5%B8%DF%CF%DFHPB300" TargetMode="External"/><Relationship Id="rId58" Type="http://schemas.openxmlformats.org/officeDocument/2006/relationships/hyperlink" Target="http://www.banksteel.com/interface/resource?act=redirect&amp;src=mysteel_market&amp;bd=%CF%DF%B2%C4&amp;cy=%CE%DA%C2%B3%C4%BE%C6%EB&amp;kw=6.5%B8%DF%CF%DFHPB300" TargetMode="External"/><Relationship Id="rId79" Type="http://schemas.openxmlformats.org/officeDocument/2006/relationships/hyperlink" Target="http://www.banksteel.com/interface/resource?act=redirect&amp;src=mysteel_market&amp;bd=%C2%DD%CE%C6%B8%D6&amp;cy=%B1%B1%BE%A9&amp;kw=HRB400%2012MM" TargetMode="External"/><Relationship Id="rId102" Type="http://schemas.openxmlformats.org/officeDocument/2006/relationships/hyperlink" Target="http://www.banksteel.com/interface/resource?act=redirect&amp;src=mysteel_market&amp;bd=%C2%DD%CE%C6%B8%D6&amp;cy=%CE%E4%BA%BA&amp;kw=HRB400%2012MM" TargetMode="External"/><Relationship Id="rId123" Type="http://schemas.openxmlformats.org/officeDocument/2006/relationships/hyperlink" Target="http://www.steelphone.com/app/" TargetMode="External"/><Relationship Id="rId144" Type="http://schemas.openxmlformats.org/officeDocument/2006/relationships/hyperlink" Target="http://www.banksteel.com/interface/resource?act=redirect&amp;src=mysteel_market&amp;bd=%C5%CC%C2%DD&amp;cy=%B3%C9%B6%BC&amp;kw=HRB400(E)%208mm" TargetMode="External"/><Relationship Id="rId330" Type="http://schemas.openxmlformats.org/officeDocument/2006/relationships/hyperlink" Target="http://www.banksteel.com/interface/resource?act=redirect&amp;src=mysteel_market&amp;bd=H%D0%CD%B8%D6&amp;cy=%B8%A3%D6%DD&amp;kw=200*100" TargetMode="External"/><Relationship Id="rId90" Type="http://schemas.openxmlformats.org/officeDocument/2006/relationships/hyperlink" Target="http://www.banksteel.com/interface/resource?act=redirect&amp;src=mysteel_market&amp;bd=%C2%DD%CE%C6%B8%D6&amp;cy=%C0%BC%D6%DD&amp;kw=HRB400%2012MM" TargetMode="External"/><Relationship Id="rId165" Type="http://schemas.openxmlformats.org/officeDocument/2006/relationships/hyperlink" Target="http://www.banksteel.com/interface/resource?act=redirect&amp;src=mysteel_market&amp;bd=%D6%D0%B0%E5&amp;cy=%CE%E4%BA%BA&amp;kw=%C6%D58mm" TargetMode="External"/><Relationship Id="rId186" Type="http://schemas.openxmlformats.org/officeDocument/2006/relationships/hyperlink" Target="http://www.banksteel.com/interface/resource?act=redirect&amp;src=mysteel_market&amp;bd=%D6%D0%B0%E5&amp;cy=%B9%E3%D6%DD&amp;kw=%C6%D58mm" TargetMode="External"/><Relationship Id="rId351" Type="http://schemas.openxmlformats.org/officeDocument/2006/relationships/hyperlink" Target="http://www.banksteel.com/interface/resource?act=redirect&amp;src=mysteel_market&amp;bd=%D0%CD%B2%C4&amp;cy=%CE%E4%BA%BA&amp;kw=50*5%BD%C7%B8%D6" TargetMode="External"/><Relationship Id="rId372" Type="http://schemas.openxmlformats.org/officeDocument/2006/relationships/hyperlink" Target="http://www.banksteel.com/interface/resource?act=redirect&amp;src=mysteel_market&amp;bd=%D0%CD%B2%C4&amp;cy=%B9%E3%D6%DD&amp;kw=50*5%BD%C7%B8%D6" TargetMode="External"/><Relationship Id="rId393" Type="http://schemas.openxmlformats.org/officeDocument/2006/relationships/hyperlink" Target="http://www.banksteel.com/interface/resource?act=redirect&amp;src=mysteel_market&amp;bd=%D0%CD%B2%C4&amp;cy=%B8%A3%D6%DD&amp;kw=50*5%BD%C7%B8%D6" TargetMode="External"/><Relationship Id="rId407" Type="http://schemas.openxmlformats.org/officeDocument/2006/relationships/hyperlink" Target="http://www.banksteel.com/interface/resource?act=redirect&amp;src=mysteel_market&amp;bd=%D0%CD%B2%C4&amp;cy=%C0%A5%C3%F7&amp;kw=50*5%BD%C7%B8%D6" TargetMode="External"/><Relationship Id="rId211" Type="http://schemas.openxmlformats.org/officeDocument/2006/relationships/hyperlink" Target="http://www.banksteel.com/interface/resource?act=redirect&amp;src=mysteel_market&amp;bd=%D6%D0%B0%E5&amp;cy=%CE%E4%BA%BA&amp;kw=%C6%D58mm" TargetMode="External"/><Relationship Id="rId232" Type="http://schemas.openxmlformats.org/officeDocument/2006/relationships/hyperlink" Target="http://www.steelphone.com/app/" TargetMode="External"/><Relationship Id="rId253" Type="http://schemas.openxmlformats.org/officeDocument/2006/relationships/hyperlink" Target="http://www.banksteel.com/interface/resource?act=redirect&amp;src=mysteel_market&amp;bd=%D6%B1%B7%EC%BA%B8%B9%DC&amp;cy=%B3%A4%B4%BA&amp;kw=1.5%B4%E7*3.25" TargetMode="External"/><Relationship Id="rId274" Type="http://schemas.openxmlformats.org/officeDocument/2006/relationships/hyperlink" Target="http://www.banksteel.com/interface/resource?act=redirect&amp;src=mysteel_market&amp;bd=%D6%B1%B7%EC%BA%B8%B9%DC&amp;cy=%B9%E3%D6%DD&amp;kw=1.5%B4%E7*3.25" TargetMode="External"/><Relationship Id="rId295" Type="http://schemas.openxmlformats.org/officeDocument/2006/relationships/hyperlink" Target="http://www.banksteel.com/interface/resource?act=redirect&amp;src=mysteel_market&amp;bd=H%D0%CD%B8%D6&amp;cy=%B1%B1%BE%A9&amp;kw=200*100" TargetMode="External"/><Relationship Id="rId309" Type="http://schemas.openxmlformats.org/officeDocument/2006/relationships/hyperlink" Target="http://www.banksteel.com/interface/resource?act=redirect&amp;src=mysteel_market&amp;bd=H%D0%CD%B8%D6&amp;cy=%B1%B1%BE%A9&amp;kw=200*100" TargetMode="External"/><Relationship Id="rId27" Type="http://schemas.openxmlformats.org/officeDocument/2006/relationships/hyperlink" Target="http://www.banksteel.com/interface/resource?act=redirect&amp;src=mysteel_market&amp;bd=%CF%DF%B2%C4&amp;cy=%B9%FE%B6%FB%B1%F5&amp;kw=6.5%B8%DF%CF%DFHPB300" TargetMode="External"/><Relationship Id="rId48" Type="http://schemas.openxmlformats.org/officeDocument/2006/relationships/hyperlink" Target="http://www.banksteel.com/interface/resource?act=redirect&amp;src=mysteel_market&amp;bd=%CF%DF%B2%C4&amp;cy=%CA%AF%BC%D2%D7%AF&amp;kw=6.5%B8%DF%CF%DFHPB300" TargetMode="External"/><Relationship Id="rId69" Type="http://schemas.openxmlformats.org/officeDocument/2006/relationships/hyperlink" Target="http://www.banksteel.com/interface/resource?act=redirect&amp;src=mysteel_market&amp;bd=%C2%DD%CE%C6%B8%D6&amp;cy=%C4%CF%BE%A9&amp;kw=HRB400%2012MM" TargetMode="External"/><Relationship Id="rId113" Type="http://schemas.openxmlformats.org/officeDocument/2006/relationships/hyperlink" Target="http://www.banksteel.com/interface/resource?act=redirect&amp;src=mysteel_market&amp;bd=%C2%DD%CE%C6%B8%D6&amp;cy=%C0%A5%C3%F7&amp;kw=HRB400%2012MM" TargetMode="External"/><Relationship Id="rId134" Type="http://schemas.openxmlformats.org/officeDocument/2006/relationships/hyperlink" Target="http://www.banksteel.com/interface/resource?act=redirect&amp;src=mysteel_market&amp;bd=%C5%CC%C2%DD&amp;cy=%B3%A4%C9%B3&amp;kw=HRB400(E)%208mm" TargetMode="External"/><Relationship Id="rId320" Type="http://schemas.openxmlformats.org/officeDocument/2006/relationships/hyperlink" Target="http://www.banksteel.com/interface/resource?act=redirect&amp;src=mysteel_market&amp;bd=H%D0%CD%B8%D6&amp;cy=%B0%B0%C9%BD&amp;kw=200*100" TargetMode="External"/><Relationship Id="rId80" Type="http://schemas.openxmlformats.org/officeDocument/2006/relationships/hyperlink" Target="http://www.banksteel.com/interface/resource?act=redirect&amp;src=mysteel_market&amp;bd=%C2%DD%CE%C6%B8%D6&amp;cy=%CC%EC%BD%F2&amp;kw=HRB400%2012MM" TargetMode="External"/><Relationship Id="rId155" Type="http://schemas.openxmlformats.org/officeDocument/2006/relationships/hyperlink" Target="http://www.jiathis.com/share?uid=1564567" TargetMode="External"/><Relationship Id="rId176" Type="http://schemas.openxmlformats.org/officeDocument/2006/relationships/hyperlink" Target="http://www.banksteel.com/interface/resource?act=redirect&amp;src=mysteel_market&amp;bd=%D6%D0%B0%E5&amp;cy=%CE%F7%B0%B2&amp;kw=%C6%D58mm" TargetMode="External"/><Relationship Id="rId197" Type="http://schemas.openxmlformats.org/officeDocument/2006/relationships/hyperlink" Target="http://www.banksteel.com/interface/resource?act=redirect&amp;src=mysteel_market&amp;bd=%D6%D0%B0%E5&amp;cy=%B3%C9%B6%BC&amp;kw=%C6%D58mm" TargetMode="External"/><Relationship Id="rId341" Type="http://schemas.openxmlformats.org/officeDocument/2006/relationships/hyperlink" Target="http://www.jiathis.com/share?uid=1564567" TargetMode="External"/><Relationship Id="rId362" Type="http://schemas.openxmlformats.org/officeDocument/2006/relationships/hyperlink" Target="http://www.banksteel.com/interface/resource?act=redirect&amp;src=mysteel_market&amp;bd=%D0%CD%B2%C4&amp;cy=%CE%F7%B0%B2&amp;kw=50*5%BD%C7%B8%D6" TargetMode="External"/><Relationship Id="rId383" Type="http://schemas.openxmlformats.org/officeDocument/2006/relationships/hyperlink" Target="http://www.banksteel.com/interface/resource?act=redirect&amp;src=mysteel_market&amp;bd=%D0%CD%B2%C4&amp;cy=%B3%C9%B6%BC&amp;kw=50*5%BD%C7%B8%D6" TargetMode="External"/><Relationship Id="rId418" Type="http://schemas.openxmlformats.org/officeDocument/2006/relationships/fontTable" Target="fontTable.xml"/><Relationship Id="rId201" Type="http://schemas.openxmlformats.org/officeDocument/2006/relationships/hyperlink" Target="http://www.banksteel.com/interface/resource?act=redirect&amp;src=mysteel_market&amp;bd=%D6%D0%B0%E5&amp;cy=%CE%DA%C2%B3%C4%BE%C6%EB&amp;kw=%C6%D58mm" TargetMode="External"/><Relationship Id="rId222" Type="http://schemas.openxmlformats.org/officeDocument/2006/relationships/hyperlink" Target="http://www.banksteel.com/interface/resource?act=redirect&amp;src=mysteel_market&amp;bd=%D6%D0%B0%E5&amp;cy=%CE%F7%B0%B2&amp;kw=%C6%D58mm" TargetMode="External"/><Relationship Id="rId243" Type="http://schemas.openxmlformats.org/officeDocument/2006/relationships/hyperlink" Target="http://www.banksteel.com/interface/resource?act=redirect&amp;src=mysteel_market&amp;bd=%D6%B1%B7%EC%BA%B8%B9%DC&amp;cy=%CC%C6%C9%BD&amp;kw=1.5%B4%E7*3.25" TargetMode="External"/><Relationship Id="rId264" Type="http://schemas.openxmlformats.org/officeDocument/2006/relationships/hyperlink" Target="http://www.banksteel.com/interface/resource?act=redirect&amp;src=mysteel_market&amp;bd=%D6%B1%B7%EC%BA%B8%B9%DC&amp;cy=%BC%C3%C4%CF&amp;kw=1.5%B4%E7*3.25" TargetMode="External"/><Relationship Id="rId285" Type="http://schemas.openxmlformats.org/officeDocument/2006/relationships/hyperlink" Target="http://www.banksteel.com/interface/resource?act=redirect&amp;src=mysteel_market&amp;bd=%D6%B1%B7%EC%BA%B8%B9%DC&amp;cy=%CE%F7%B0%B2&amp;kw=1.5%B4%E7*3.25" TargetMode="External"/><Relationship Id="rId17" Type="http://schemas.openxmlformats.org/officeDocument/2006/relationships/hyperlink" Target="http://www.banksteel.com/interface/resource?act=redirect&amp;src=mysteel_market&amp;bd=%CF%DF%B2%C4&amp;cy=%C4%CF%B2%FD&amp;kw=6.5%B8%DF%CF%DFHPB300" TargetMode="External"/><Relationship Id="rId38" Type="http://schemas.openxmlformats.org/officeDocument/2006/relationships/hyperlink" Target="http://www.banksteel.com/interface/resource?act=redirect&amp;src=mysteel_market&amp;bd=%CF%DF%B2%C4&amp;cy=%BC%C3%C4%CF&amp;kw=6.5%B8%DF%CF%DFHPB300" TargetMode="External"/><Relationship Id="rId59" Type="http://schemas.openxmlformats.org/officeDocument/2006/relationships/image" Target="media/image1.png"/><Relationship Id="rId103" Type="http://schemas.openxmlformats.org/officeDocument/2006/relationships/hyperlink" Target="http://www.banksteel.com/interface/resource?act=redirect&amp;src=mysteel_market&amp;bd=%C2%DD%CE%C6%B8%D6&amp;cy=%D6%A3%D6%DD&amp;kw=HRB400%2012MM" TargetMode="External"/><Relationship Id="rId124" Type="http://schemas.openxmlformats.org/officeDocument/2006/relationships/hyperlink" Target="http://www.jiathis.com/share?uid=1564567" TargetMode="External"/><Relationship Id="rId310" Type="http://schemas.openxmlformats.org/officeDocument/2006/relationships/hyperlink" Target="http://www.banksteel.com/interface/resource?act=redirect&amp;src=mysteel_market&amp;bd=H%D0%CD%B8%D6&amp;cy=%CC%EC%BD%F2&amp;kw=200*100" TargetMode="External"/><Relationship Id="rId70" Type="http://schemas.openxmlformats.org/officeDocument/2006/relationships/hyperlink" Target="http://www.banksteel.com/interface/resource?act=redirect&amp;src=mysteel_market&amp;bd=%C2%DD%CE%C6%B8%D6&amp;cy=%BC%C3%C4%CF&amp;kw=HRB400%2012MM" TargetMode="External"/><Relationship Id="rId91" Type="http://schemas.openxmlformats.org/officeDocument/2006/relationships/hyperlink" Target="http://www.banksteel.com/interface/resource?act=redirect&amp;src=mysteel_market&amp;bd=%C2%DD%CE%C6%B8%D6&amp;cy=%CE%DA%C2%B3%C4%BE%C6%EB&amp;kw=HRB400%2012MM" TargetMode="External"/><Relationship Id="rId145" Type="http://schemas.openxmlformats.org/officeDocument/2006/relationships/hyperlink" Target="http://www.banksteel.com/interface/resource?act=redirect&amp;src=mysteel_market&amp;bd=%C5%CC%C2%DD&amp;cy=%B9%F3%D1%F4&amp;kw=HRB400(E)%208mm" TargetMode="External"/><Relationship Id="rId166" Type="http://schemas.openxmlformats.org/officeDocument/2006/relationships/hyperlink" Target="http://www.banksteel.com/interface/resource?act=redirect&amp;src=mysteel_market&amp;bd=%D6%D0%B0%E5&amp;cy=%D6%A3%D6%DD&amp;kw=%C6%D58mm" TargetMode="External"/><Relationship Id="rId187" Type="http://schemas.openxmlformats.org/officeDocument/2006/relationships/hyperlink" Target="http://www.banksteel.com/interface/resource?act=redirect&amp;src=mysteel_market&amp;bd=%D6%D0%B0%E5&amp;cy=%B3%A4%C9%B3&amp;kw=%C6%D58mm" TargetMode="External"/><Relationship Id="rId331" Type="http://schemas.openxmlformats.org/officeDocument/2006/relationships/hyperlink" Target="http://www.banksteel.com/interface/resource?act=redirect&amp;src=mysteel_market&amp;bd=H%D0%CD%B8%D6&amp;cy=%B3%C9%B6%BC&amp;kw=200*100" TargetMode="External"/><Relationship Id="rId352" Type="http://schemas.openxmlformats.org/officeDocument/2006/relationships/hyperlink" Target="http://www.banksteel.com/interface/resource?act=redirect&amp;src=mysteel_market&amp;bd=%D0%CD%B2%C4&amp;cy=%D6%A3%D6%DD&amp;kw=50*5%BD%C7%B8%D6" TargetMode="External"/><Relationship Id="rId373" Type="http://schemas.openxmlformats.org/officeDocument/2006/relationships/hyperlink" Target="http://www.banksteel.com/interface/resource?act=redirect&amp;src=mysteel_market&amp;bd=%D0%CD%B2%C4&amp;cy=%B3%A4%C9%B3&amp;kw=50*5%BD%C7%B8%D6" TargetMode="External"/><Relationship Id="rId394" Type="http://schemas.openxmlformats.org/officeDocument/2006/relationships/hyperlink" Target="http://www.banksteel.com/interface/resource?act=redirect&amp;src=mysteel_market&amp;bd=%D0%CD%B2%C4&amp;cy=%C4%CF%B2%FD&amp;kw=50*5%BD%C7%B8%D6" TargetMode="External"/><Relationship Id="rId408" Type="http://schemas.openxmlformats.org/officeDocument/2006/relationships/hyperlink" Target="http://www.banksteel.com/interface/resource?act=redirect&amp;src=mysteel_market&amp;bd=%D0%CD%B2%C4&amp;cy=%CE%F7%B0%B2&amp;kw=50*5%BD%C7%B8%D6" TargetMode="External"/><Relationship Id="rId1" Type="http://schemas.openxmlformats.org/officeDocument/2006/relationships/styles" Target="styles.xml"/><Relationship Id="rId212" Type="http://schemas.openxmlformats.org/officeDocument/2006/relationships/hyperlink" Target="http://www.banksteel.com/interface/resource?act=redirect&amp;src=mysteel_market&amp;bd=%D6%D0%B0%E5&amp;cy=%D6%A3%D6%DD&amp;kw=%C6%D58mm" TargetMode="External"/><Relationship Id="rId233" Type="http://schemas.openxmlformats.org/officeDocument/2006/relationships/hyperlink" Target="http://www.jiathis.com/share?uid=1564567" TargetMode="External"/><Relationship Id="rId254" Type="http://schemas.openxmlformats.org/officeDocument/2006/relationships/hyperlink" Target="http://www.banksteel.com/interface/resource?act=redirect&amp;src=mysteel_market&amp;bd=%D6%B1%B7%EC%BA%B8%B9%DC&amp;cy=%B9%FE%B6%FB%B1%F5&amp;kw=1.5%B4%E7*3.25" TargetMode="External"/><Relationship Id="rId28" Type="http://schemas.openxmlformats.org/officeDocument/2006/relationships/hyperlink" Target="http://www.banksteel.com/interface/resource?act=redirect&amp;src=mysteel_market&amp;bd=%CF%DF%B2%C4&amp;cy=%D6%D8%C7%EC&amp;kw=6.5%B8%DF%CF%DFHPB300" TargetMode="External"/><Relationship Id="rId49" Type="http://schemas.openxmlformats.org/officeDocument/2006/relationships/hyperlink" Target="http://www.banksteel.com/interface/resource?act=redirect&amp;src=mysteel_market&amp;bd=%CF%DF%B2%C4&amp;cy=%CC%AB%D4%AD&amp;kw=6.5%B8%DF%CF%DFHPB300" TargetMode="External"/><Relationship Id="rId114" Type="http://schemas.openxmlformats.org/officeDocument/2006/relationships/hyperlink" Target="http://www.banksteel.com/interface/resource?act=redirect&amp;src=mysteel_market&amp;bd=%C2%DD%CE%C6%B8%D6&amp;cy=%CE%F7%B0%B2&amp;kw=HRB400%2012MM" TargetMode="External"/><Relationship Id="rId275" Type="http://schemas.openxmlformats.org/officeDocument/2006/relationships/hyperlink" Target="http://www.banksteel.com/interface/resource?act=redirect&amp;src=mysteel_market&amp;bd=%D6%B1%B7%EC%BA%B8%B9%DC&amp;cy=%C4%CF%C4%FE&amp;kw=1.5%B4%E7*3.25" TargetMode="External"/><Relationship Id="rId296" Type="http://schemas.openxmlformats.org/officeDocument/2006/relationships/hyperlink" Target="http://www.banksteel.com/interface/resource?act=redirect&amp;src=mysteel_market&amp;bd=H%D0%CD%B8%D6&amp;cy=%CC%EC%BD%F2&amp;kw=200*100" TargetMode="External"/><Relationship Id="rId300" Type="http://schemas.openxmlformats.org/officeDocument/2006/relationships/hyperlink" Target="http://www.banksteel.com/interface/resource?act=redirect&amp;src=mysteel_market&amp;bd=H%D0%CD%B8%D6&amp;cy=%BC%C3%C4%CF&amp;kw=200*100" TargetMode="External"/><Relationship Id="rId60" Type="http://schemas.openxmlformats.org/officeDocument/2006/relationships/image" Target="media/image2.png"/><Relationship Id="rId81" Type="http://schemas.openxmlformats.org/officeDocument/2006/relationships/hyperlink" Target="http://www.banksteel.com/interface/resource?act=redirect&amp;src=mysteel_market&amp;bd=%C2%DD%CE%C6%B8%D6&amp;cy=%CA%AF%BC%D2%D7%AF&amp;kw=HRB400%2012MM" TargetMode="External"/><Relationship Id="rId135" Type="http://schemas.openxmlformats.org/officeDocument/2006/relationships/hyperlink" Target="http://www.banksteel.com/interface/resource?act=redirect&amp;src=mysteel_market&amp;bd=%C5%CC%C2%DD&amp;cy=%CE%E4%BA%BA&amp;kw=HRB400(E)%208mm" TargetMode="External"/><Relationship Id="rId156" Type="http://schemas.openxmlformats.org/officeDocument/2006/relationships/hyperlink" Target="http://www.banksteel.com/interface/resource?act=redirect&amp;src=mysteel_market&amp;bd=%D6%D0%B0%E5&amp;cy=%C9%CF%BA%A3&amp;kw=%C6%D58mm" TargetMode="External"/><Relationship Id="rId177" Type="http://schemas.openxmlformats.org/officeDocument/2006/relationships/hyperlink" Target="http://www.banksteel.com/interface/resource?act=redirect&amp;src=mysteel_market&amp;bd=%D6%D0%B0%E5&amp;cy=%C0%BC%D6%DD&amp;kw=%C6%D58mm" TargetMode="External"/><Relationship Id="rId198" Type="http://schemas.openxmlformats.org/officeDocument/2006/relationships/hyperlink" Target="http://www.banksteel.com/interface/resource?act=redirect&amp;src=mysteel_market&amp;bd=%D6%D0%B0%E5&amp;cy=%C0%A5%C3%F7&amp;kw=%C6%D58mm" TargetMode="External"/><Relationship Id="rId321" Type="http://schemas.openxmlformats.org/officeDocument/2006/relationships/hyperlink" Target="http://www.banksteel.com/interface/resource?act=redirect&amp;src=mysteel_market&amp;bd=H%D0%CD%B8%D6&amp;cy=%B9%E3%D6%DD&amp;kw=200*100" TargetMode="External"/><Relationship Id="rId342" Type="http://schemas.openxmlformats.org/officeDocument/2006/relationships/hyperlink" Target="http://www.banksteel.com/interface/resource?act=redirect&amp;src=mysteel_market&amp;bd=%D0%CD%B2%C4&amp;cy=%C9%CF%BA%A3&amp;kw=50*5%BD%C7%B8%D6" TargetMode="External"/><Relationship Id="rId363" Type="http://schemas.openxmlformats.org/officeDocument/2006/relationships/hyperlink" Target="http://www.banksteel.com/interface/resource?act=redirect&amp;src=mysteel_market&amp;bd=%D0%CD%B2%C4&amp;cy=%C0%BC%D6%DD&amp;kw=50*5%BD%C7%B8%D6" TargetMode="External"/><Relationship Id="rId384" Type="http://schemas.openxmlformats.org/officeDocument/2006/relationships/hyperlink" Target="http://www.banksteel.com/interface/resource?act=redirect&amp;src=mysteel_market&amp;bd=%D0%CD%B2%C4&amp;cy=%C0%A5%C3%F7&amp;kw=50*5%BD%C7%B8%D6" TargetMode="External"/><Relationship Id="rId419" Type="http://schemas.openxmlformats.org/officeDocument/2006/relationships/theme" Target="theme/theme1.xml"/><Relationship Id="rId202" Type="http://schemas.openxmlformats.org/officeDocument/2006/relationships/hyperlink" Target="http://www.banksteel.com/interface/resource?act=redirect&amp;src=mysteel_market&amp;bd=%D6%D0%B0%E5&amp;cy=%C9%CF%BA%A3&amp;kw=%C6%D58mm" TargetMode="External"/><Relationship Id="rId223" Type="http://schemas.openxmlformats.org/officeDocument/2006/relationships/hyperlink" Target="http://www.banksteel.com/interface/resource?act=redirect&amp;src=mysteel_market&amp;bd=%D6%D0%B0%E5&amp;cy=%C0%BC%D6%DD&amp;kw=%C6%D58mm" TargetMode="External"/><Relationship Id="rId244" Type="http://schemas.openxmlformats.org/officeDocument/2006/relationships/hyperlink" Target="http://www.banksteel.com/interface/resource?act=redirect&amp;src=mysteel_market&amp;bd=%D6%B1%B7%EC%BA%B8%B9%DC&amp;cy=%BA%AA%B5%A6&amp;kw=1.5%B4%E7*3.25" TargetMode="External"/><Relationship Id="rId18" Type="http://schemas.openxmlformats.org/officeDocument/2006/relationships/hyperlink" Target="http://www.banksteel.com/interface/resource?act=redirect&amp;src=mysteel_market&amp;bd=%CF%DF%B2%C4&amp;cy=%B9%E3%D6%DD&amp;kw=6.5%B8%DF%CF%DFHPB300" TargetMode="External"/><Relationship Id="rId39" Type="http://schemas.openxmlformats.org/officeDocument/2006/relationships/hyperlink" Target="http://www.banksteel.com/interface/resource?act=redirect&amp;src=mysteel_market&amp;bd=%CF%DF%B2%C4&amp;cy=%BA%CF%B7%CA&amp;kw=6.5%B8%DF%CF%DFHPB300" TargetMode="External"/><Relationship Id="rId265" Type="http://schemas.openxmlformats.org/officeDocument/2006/relationships/hyperlink" Target="http://www.banksteel.com/interface/resource?act=redirect&amp;src=mysteel_market&amp;bd=%D6%B1%B7%EC%BA%B8%B9%DC&amp;cy=%BA%CF%B7%CA&amp;kw=1.5%B4%E7*3.25" TargetMode="External"/><Relationship Id="rId286" Type="http://schemas.openxmlformats.org/officeDocument/2006/relationships/hyperlink" Target="http://www.banksteel.com/interface/resource?act=redirect&amp;src=mysteel_market&amp;bd=%D6%B1%B7%EC%BA%B8%B9%DC&amp;cy=%C0%BC%D6%DD&amp;kw=1.5%B4%E7*3.25" TargetMode="External"/><Relationship Id="rId50" Type="http://schemas.openxmlformats.org/officeDocument/2006/relationships/hyperlink" Target="http://www.banksteel.com/interface/resource?act=redirect&amp;src=mysteel_market&amp;bd=%CF%DF%B2%C4&amp;cy=%C9%F2%D1%F4&amp;kw=6.5%B8%DF%CF%DFHPB300" TargetMode="External"/><Relationship Id="rId104" Type="http://schemas.openxmlformats.org/officeDocument/2006/relationships/hyperlink" Target="http://www.banksteel.com/interface/resource?act=redirect&amp;src=mysteel_market&amp;bd=%C2%DD%CE%C6%B8%D6&amp;cy=%B1%B1%BE%A9&amp;kw=HRB400%2012MM" TargetMode="External"/><Relationship Id="rId125" Type="http://schemas.openxmlformats.org/officeDocument/2006/relationships/hyperlink" Target="http://www.banksteel.com/interface/resource?act=redirect&amp;src=mysteel_market&amp;bd=%C5%CC%C2%DD&amp;cy=%C9%CF%BA%A3&amp;kw=HRB400(E)%208mm" TargetMode="External"/><Relationship Id="rId146" Type="http://schemas.openxmlformats.org/officeDocument/2006/relationships/hyperlink" Target="http://www.banksteel.com/interface/resource?act=redirect&amp;src=mysteel_market&amp;bd=%C5%CC%C2%DD&amp;cy=%C0%A5%C3%F7&amp;kw=HRB400(E)%208mm" TargetMode="External"/><Relationship Id="rId167" Type="http://schemas.openxmlformats.org/officeDocument/2006/relationships/hyperlink" Target="http://www.banksteel.com/interface/resource?act=redirect&amp;src=mysteel_market&amp;bd=%D6%D0%B0%E5&amp;cy=%B1%B1%BE%A9&amp;kw=%C6%D58mm" TargetMode="External"/><Relationship Id="rId188" Type="http://schemas.openxmlformats.org/officeDocument/2006/relationships/hyperlink" Target="http://www.banksteel.com/interface/resource?act=redirect&amp;src=mysteel_market&amp;bd=%D6%D0%B0%E5&amp;cy=%CE%E4%BA%BA&amp;kw=%C6%D58mm" TargetMode="External"/><Relationship Id="rId311" Type="http://schemas.openxmlformats.org/officeDocument/2006/relationships/hyperlink" Target="http://www.banksteel.com/interface/resource?act=redirect&amp;src=mysteel_market&amp;bd=H%D0%CD%B8%D6&amp;cy=%BA%BC%D6%DD&amp;kw=200*100" TargetMode="External"/><Relationship Id="rId332" Type="http://schemas.openxmlformats.org/officeDocument/2006/relationships/hyperlink" Target="http://www.banksteel.com/interface/resource?act=redirect&amp;src=mysteel_market&amp;bd=H%D0%CD%B8%D6&amp;cy=%D6%A3%D6%DD&amp;kw=200*100" TargetMode="External"/><Relationship Id="rId353" Type="http://schemas.openxmlformats.org/officeDocument/2006/relationships/hyperlink" Target="http://www.banksteel.com/interface/resource?act=redirect&amp;src=mysteel_market&amp;bd=%D0%CD%B2%C4&amp;cy=%B1%B1%BE%A9&amp;kw=50*5%BD%C7%B8%D6" TargetMode="External"/><Relationship Id="rId374" Type="http://schemas.openxmlformats.org/officeDocument/2006/relationships/hyperlink" Target="http://www.banksteel.com/interface/resource?act=redirect&amp;src=mysteel_market&amp;bd=%D0%CD%B2%C4&amp;cy=%CE%E4%BA%BA&amp;kw=50*5%BD%C7%B8%D6" TargetMode="External"/><Relationship Id="rId395" Type="http://schemas.openxmlformats.org/officeDocument/2006/relationships/hyperlink" Target="http://www.banksteel.com/interface/resource?act=redirect&amp;src=mysteel_market&amp;bd=%D0%CD%B2%C4&amp;cy=%B9%E3%D6%DD&amp;kw=50*5%BD%C7%B8%D6" TargetMode="External"/><Relationship Id="rId409" Type="http://schemas.openxmlformats.org/officeDocument/2006/relationships/hyperlink" Target="http://www.banksteel.com/interface/resource?act=redirect&amp;src=mysteel_market&amp;bd=%D0%CD%B2%C4&amp;cy=%C0%BC%D6%DD&amp;kw=50*5%BD%C7%B8%D6" TargetMode="External"/><Relationship Id="rId71" Type="http://schemas.openxmlformats.org/officeDocument/2006/relationships/hyperlink" Target="http://www.banksteel.com/interface/resource?act=redirect&amp;src=mysteel_market&amp;bd=%C2%DD%CE%C6%B8%D6&amp;cy=%BA%CF%B7%CA&amp;kw=HRB400%2012MM" TargetMode="External"/><Relationship Id="rId92" Type="http://schemas.openxmlformats.org/officeDocument/2006/relationships/hyperlink" Target="http://www.banksteel.com/interface/resource?act=redirect&amp;src=mysteel_market&amp;bd=%C2%DD%CE%C6%B8%D6&amp;cy=%C9%CF%BA%A3&amp;kw=HRB400%2012MM" TargetMode="External"/><Relationship Id="rId213" Type="http://schemas.openxmlformats.org/officeDocument/2006/relationships/hyperlink" Target="http://www.banksteel.com/interface/resource?act=redirect&amp;src=mysteel_market&amp;bd=%D6%D0%B0%E5&amp;cy=%B1%B1%BE%A9&amp;kw=%C6%D58mm" TargetMode="External"/><Relationship Id="rId234" Type="http://schemas.openxmlformats.org/officeDocument/2006/relationships/hyperlink" Target="http://www.banksteel.com/interface/resource?act=redirect&amp;src=mysteel_market&amp;bd=%D6%B1%B7%EC%BA%B8%B9%DC&amp;cy=%C9%CF%BA%A3&amp;kw=1.5%B4%E7*3.25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banksteel.com/interface/resource?act=redirect&amp;src=mysteel_market&amp;bd=%CF%DF%B2%C4&amp;cy=%B3%C9%B6%BC&amp;kw=6.5%B8%DF%CF%DFHPB300" TargetMode="External"/><Relationship Id="rId255" Type="http://schemas.openxmlformats.org/officeDocument/2006/relationships/hyperlink" Target="http://www.banksteel.com/interface/resource?act=redirect&amp;src=mysteel_market&amp;bd=%D6%B1%B7%EC%BA%B8%B9%DC&amp;cy=%D6%D8%C7%EC&amp;kw=1.5%B4%E7*3.25" TargetMode="External"/><Relationship Id="rId276" Type="http://schemas.openxmlformats.org/officeDocument/2006/relationships/hyperlink" Target="http://www.banksteel.com/interface/resource?act=redirect&amp;src=mysteel_market&amp;bd=%D6%B1%B7%EC%BA%B8%B9%DC&amp;cy=%B3%A4%C9%B3&amp;kw=1.5%B4%E7*3.25" TargetMode="External"/><Relationship Id="rId297" Type="http://schemas.openxmlformats.org/officeDocument/2006/relationships/hyperlink" Target="http://www.banksteel.com/interface/resource?act=redirect&amp;src=mysteel_market&amp;bd=H%D0%CD%B8%D6&amp;cy=%BA%BC%D6%DD&amp;kw=200*100" TargetMode="External"/><Relationship Id="rId40" Type="http://schemas.openxmlformats.org/officeDocument/2006/relationships/hyperlink" Target="http://www.banksteel.com/interface/resource?act=redirect&amp;src=mysteel_market&amp;bd=%CF%DF%B2%C4&amp;cy=%B8%A3%D6%DD&amp;kw=6.5%B8%DF%CF%DFHPB300" TargetMode="External"/><Relationship Id="rId115" Type="http://schemas.openxmlformats.org/officeDocument/2006/relationships/hyperlink" Target="http://www.banksteel.com/interface/resource?act=redirect&amp;src=mysteel_market&amp;bd=%C2%DD%CE%C6%B8%D6&amp;cy=%C0%BC%D6%DD&amp;kw=HRB400%2012MM" TargetMode="External"/><Relationship Id="rId136" Type="http://schemas.openxmlformats.org/officeDocument/2006/relationships/hyperlink" Target="http://www.banksteel.com/interface/resource?act=redirect&amp;src=mysteel_market&amp;bd=%C5%CC%C2%DD&amp;cy=%D6%A3%D6%DD&amp;kw=HRB400(E)%208mm" TargetMode="External"/><Relationship Id="rId157" Type="http://schemas.openxmlformats.org/officeDocument/2006/relationships/hyperlink" Target="http://www.banksteel.com/interface/resource?act=redirect&amp;src=mysteel_market&amp;bd=%D6%D0%B0%E5&amp;cy=%BA%BC%D6%DD&amp;kw=%C6%D58mm" TargetMode="External"/><Relationship Id="rId178" Type="http://schemas.openxmlformats.org/officeDocument/2006/relationships/hyperlink" Target="http://www.banksteel.com/interface/resource?act=redirect&amp;src=mysteel_market&amp;bd=%D6%D0%B0%E5&amp;cy=%CE%DA%C2%B3%C4%BE%C6%EB&amp;kw=%C6%D58mm" TargetMode="External"/><Relationship Id="rId301" Type="http://schemas.openxmlformats.org/officeDocument/2006/relationships/hyperlink" Target="http://www.banksteel.com/interface/resource?act=redirect&amp;src=mysteel_market&amp;bd=H%D0%CD%B8%D6&amp;cy=%CC%AB%D4%AD&amp;kw=200*100" TargetMode="External"/><Relationship Id="rId322" Type="http://schemas.openxmlformats.org/officeDocument/2006/relationships/hyperlink" Target="http://www.banksteel.com/interface/resource?act=redirect&amp;src=mysteel_market&amp;bd=H%D0%CD%B8%D6&amp;cy=%C9%CF%BA%A3&amp;kw=200*100" TargetMode="External"/><Relationship Id="rId343" Type="http://schemas.openxmlformats.org/officeDocument/2006/relationships/hyperlink" Target="http://www.banksteel.com/interface/resource?act=redirect&amp;src=mysteel_market&amp;bd=%D0%CD%B2%C4&amp;cy=%BA%BC%D6%DD&amp;kw=50*5%BD%C7%B8%D6" TargetMode="External"/><Relationship Id="rId364" Type="http://schemas.openxmlformats.org/officeDocument/2006/relationships/hyperlink" Target="http://www.banksteel.com/interface/resource?act=redirect&amp;src=mysteel_market&amp;bd=%D0%CD%B2%C4&amp;cy=%CE%DA%C2%B3%C4%BE%C6%EB&amp;kw=50*5%BD%C7%B8%D6" TargetMode="External"/><Relationship Id="rId61" Type="http://schemas.openxmlformats.org/officeDocument/2006/relationships/image" Target="media/image3.png"/><Relationship Id="rId82" Type="http://schemas.openxmlformats.org/officeDocument/2006/relationships/hyperlink" Target="http://www.banksteel.com/interface/resource?act=redirect&amp;src=mysteel_market&amp;bd=%C2%DD%CE%C6%B8%D6&amp;cy=%CC%AB%D4%AD&amp;kw=HRB400%2012MM" TargetMode="External"/><Relationship Id="rId199" Type="http://schemas.openxmlformats.org/officeDocument/2006/relationships/hyperlink" Target="http://www.banksteel.com/interface/resource?act=redirect&amp;src=mysteel_market&amp;bd=%D6%D0%B0%E5&amp;cy=%CE%F7%B0%B2&amp;kw=%C6%D58mm" TargetMode="External"/><Relationship Id="rId203" Type="http://schemas.openxmlformats.org/officeDocument/2006/relationships/hyperlink" Target="http://www.banksteel.com/interface/resource?act=redirect&amp;src=mysteel_market&amp;bd=%D6%D0%B0%E5&amp;cy=%BA%BC%D6%DD&amp;kw=%C6%D58mm" TargetMode="External"/><Relationship Id="rId385" Type="http://schemas.openxmlformats.org/officeDocument/2006/relationships/hyperlink" Target="http://www.banksteel.com/interface/resource?act=redirect&amp;src=mysteel_market&amp;bd=%D0%CD%B2%C4&amp;cy=%CE%F7%B0%B2&amp;kw=50*5%BD%C7%B8%D6" TargetMode="External"/><Relationship Id="rId19" Type="http://schemas.openxmlformats.org/officeDocument/2006/relationships/hyperlink" Target="http://www.banksteel.com/interface/resource?act=redirect&amp;src=mysteel_market&amp;bd=%CF%DF%B2%C4&amp;cy=%B3%A4%C9%B3&amp;kw=6.5%B8%DF%CF%DFHPB300" TargetMode="External"/><Relationship Id="rId224" Type="http://schemas.openxmlformats.org/officeDocument/2006/relationships/hyperlink" Target="http://www.banksteel.com/interface/resource?act=redirect&amp;src=mysteel_market&amp;bd=%D6%D0%B0%E5&amp;cy=%CE%DA%C2%B3%C4%BE%C6%EB&amp;kw=%C6%D58mm" TargetMode="External"/><Relationship Id="rId245" Type="http://schemas.openxmlformats.org/officeDocument/2006/relationships/hyperlink" Target="http://www.banksteel.com/interface/resource?act=redirect&amp;src=mysteel_market&amp;bd=%D6%B1%B7%EC%BA%B8%B9%DC&amp;cy=%B0%FC%CD%B7&amp;kw=1.5%B4%E7*3.25" TargetMode="External"/><Relationship Id="rId266" Type="http://schemas.openxmlformats.org/officeDocument/2006/relationships/hyperlink" Target="http://www.banksteel.com/interface/resource?act=redirect&amp;src=mysteel_market&amp;bd=%D6%B1%B7%EC%BA%B8%B9%DC&amp;cy=%B8%A3%D6%DD&amp;kw=1.5%B4%E7*3.25" TargetMode="External"/><Relationship Id="rId287" Type="http://schemas.openxmlformats.org/officeDocument/2006/relationships/hyperlink" Target="http://www.banksteel.com/interface/resource?act=redirect&amp;src=mysteel_market&amp;bd=%D6%B1%B7%EC%BA%B8%B9%DC&amp;cy=%CE%DA%C2%B3%C4%BE%C6%EB&amp;kw=1.5%B4%E7*3.25" TargetMode="External"/><Relationship Id="rId410" Type="http://schemas.openxmlformats.org/officeDocument/2006/relationships/hyperlink" Target="http://www.banksteel.com/interface/resource?act=redirect&amp;src=mysteel_market&amp;bd=%D0%CD%B2%C4&amp;cy=%CE%DA%C2%B3%C4%BE%C6%EB&amp;kw=50*5%BD%C7%B8%D6" TargetMode="External"/><Relationship Id="rId30" Type="http://schemas.openxmlformats.org/officeDocument/2006/relationships/hyperlink" Target="http://www.banksteel.com/interface/resource?act=redirect&amp;src=mysteel_market&amp;bd=%CF%DF%B2%C4&amp;cy=%B9%F3%D1%F4&amp;kw=6.5%B8%DF%CF%DFHPB300" TargetMode="External"/><Relationship Id="rId105" Type="http://schemas.openxmlformats.org/officeDocument/2006/relationships/hyperlink" Target="http://www.banksteel.com/interface/resource?act=redirect&amp;src=mysteel_market&amp;bd=%C2%DD%CE%C6%B8%D6&amp;cy=%CC%EC%BD%F2&amp;kw=HRB400%2012MM" TargetMode="External"/><Relationship Id="rId126" Type="http://schemas.openxmlformats.org/officeDocument/2006/relationships/hyperlink" Target="http://www.banksteel.com/interface/resource?act=redirect&amp;src=mysteel_market&amp;bd=%C5%CC%C2%DD&amp;cy=%BA%BC%D6%DD&amp;kw=HRB400(E)%208mm" TargetMode="External"/><Relationship Id="rId147" Type="http://schemas.openxmlformats.org/officeDocument/2006/relationships/hyperlink" Target="http://www.banksteel.com/interface/resource?act=redirect&amp;src=mysteel_market&amp;bd=%C5%CC%C2%DD&amp;cy=%CE%F7%B0%B2&amp;kw=HRB400(E)%208mm" TargetMode="External"/><Relationship Id="rId168" Type="http://schemas.openxmlformats.org/officeDocument/2006/relationships/hyperlink" Target="http://www.banksteel.com/interface/resource?act=redirect&amp;src=mysteel_market&amp;bd=%D6%D0%B0%E5&amp;cy=%CC%EC%BD%F2&amp;kw=%C6%D58mm" TargetMode="External"/><Relationship Id="rId312" Type="http://schemas.openxmlformats.org/officeDocument/2006/relationships/hyperlink" Target="http://www.banksteel.com/interface/resource?act=redirect&amp;src=mysteel_market&amp;bd=H%D0%CD%B8%D6&amp;cy=%CE%DE%CE%FD&amp;kw=200*100" TargetMode="External"/><Relationship Id="rId333" Type="http://schemas.openxmlformats.org/officeDocument/2006/relationships/hyperlink" Target="http://www.banksteel.com/interface/resource?act=redirect&amp;src=mysteel_market&amp;bd=H%D0%CD%B8%D6&amp;cy=%CE%F7%B0%B2&amp;kw=200*100" TargetMode="External"/><Relationship Id="rId354" Type="http://schemas.openxmlformats.org/officeDocument/2006/relationships/hyperlink" Target="http://www.banksteel.com/interface/resource?act=redirect&amp;src=mysteel_market&amp;bd=%D0%CD%B2%C4&amp;cy=%CC%EC%BD%F2&amp;kw=50*5%BD%C7%B8%D6" TargetMode="External"/><Relationship Id="rId51" Type="http://schemas.openxmlformats.org/officeDocument/2006/relationships/hyperlink" Target="http://www.banksteel.com/interface/resource?act=redirect&amp;src=mysteel_market&amp;bd=%CF%DF%B2%C4&amp;cy=%B9%FE%B6%FB%B1%F5&amp;kw=6.5%B8%DF%CF%DFHPB300" TargetMode="External"/><Relationship Id="rId72" Type="http://schemas.openxmlformats.org/officeDocument/2006/relationships/hyperlink" Target="http://www.banksteel.com/interface/resource?act=redirect&amp;src=mysteel_market&amp;bd=%C2%DD%CE%C6%B8%D6&amp;cy=%B8%A3%D6%DD&amp;kw=HRB400%2012MM" TargetMode="External"/><Relationship Id="rId93" Type="http://schemas.openxmlformats.org/officeDocument/2006/relationships/hyperlink" Target="http://www.banksteel.com/interface/resource?act=redirect&amp;src=mysteel_market&amp;bd=%C2%DD%CE%C6%B8%D6&amp;cy=%BA%BC%D6%DD&amp;kw=HRB400%2012MM" TargetMode="External"/><Relationship Id="rId189" Type="http://schemas.openxmlformats.org/officeDocument/2006/relationships/hyperlink" Target="http://www.banksteel.com/interface/resource?act=redirect&amp;src=mysteel_market&amp;bd=%D6%D0%B0%E5&amp;cy=%D6%A3%D6%DD&amp;kw=%C6%D58mm" TargetMode="External"/><Relationship Id="rId375" Type="http://schemas.openxmlformats.org/officeDocument/2006/relationships/hyperlink" Target="http://www.banksteel.com/interface/resource?act=redirect&amp;src=mysteel_market&amp;bd=%D0%CD%B2%C4&amp;cy=%D6%A3%D6%DD&amp;kw=50*5%BD%C7%B8%D6" TargetMode="External"/><Relationship Id="rId396" Type="http://schemas.openxmlformats.org/officeDocument/2006/relationships/hyperlink" Target="http://www.banksteel.com/interface/resource?act=redirect&amp;src=mysteel_market&amp;bd=%D0%CD%B2%C4&amp;cy=%B3%A4%C9%B3&amp;kw=50*5%BD%C7%B8%D6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www.banksteel.com/interface/resource?act=redirect&amp;src=mysteel_market&amp;bd=%D6%D0%B0%E5&amp;cy=%CC%EC%BD%F2&amp;kw=%C6%D58mm" TargetMode="External"/><Relationship Id="rId235" Type="http://schemas.openxmlformats.org/officeDocument/2006/relationships/hyperlink" Target="http://www.banksteel.com/interface/resource?act=redirect&amp;src=mysteel_market&amp;bd=%D6%B1%B7%EC%BA%B8%B9%DC&amp;cy=%BA%BC%D6%DD&amp;kw=1.5%B4%E7*3.25" TargetMode="External"/><Relationship Id="rId256" Type="http://schemas.openxmlformats.org/officeDocument/2006/relationships/hyperlink" Target="http://www.banksteel.com/interface/resource?act=redirect&amp;src=mysteel_market&amp;bd=%D6%B1%B7%EC%BA%B8%B9%DC&amp;cy=%B3%C9%B6%BC&amp;kw=1.5%B4%E7*3.25" TargetMode="External"/><Relationship Id="rId277" Type="http://schemas.openxmlformats.org/officeDocument/2006/relationships/hyperlink" Target="http://www.banksteel.com/interface/resource?act=redirect&amp;src=mysteel_market&amp;bd=%D6%B1%B7%EC%BA%B8%B9%DC&amp;cy=%CE%E4%BA%BA&amp;kw=1.5%B4%E7*3.25" TargetMode="External"/><Relationship Id="rId298" Type="http://schemas.openxmlformats.org/officeDocument/2006/relationships/hyperlink" Target="http://www.banksteel.com/interface/resource?act=redirect&amp;src=mysteel_market&amp;bd=H%D0%CD%B8%D6&amp;cy=%CE%DE%CE%FD&amp;kw=200*100" TargetMode="External"/><Relationship Id="rId400" Type="http://schemas.openxmlformats.org/officeDocument/2006/relationships/hyperlink" Target="http://www.banksteel.com/interface/resource?act=redirect&amp;src=mysteel_market&amp;bd=%D0%CD%B2%C4&amp;cy=%CC%EC%BD%F2&amp;kw=50*5%BD%C7%B8%D6" TargetMode="External"/><Relationship Id="rId116" Type="http://schemas.openxmlformats.org/officeDocument/2006/relationships/hyperlink" Target="http://www.banksteel.com/interface/resource?act=redirect&amp;src=mysteel_market&amp;bd=%C2%DD%CE%C6%B8%D6&amp;cy=%CE%DA%C2%B3%C4%BE%C6%EB&amp;kw=HRB400%2012MM" TargetMode="External"/><Relationship Id="rId137" Type="http://schemas.openxmlformats.org/officeDocument/2006/relationships/hyperlink" Target="http://www.banksteel.com/interface/resource?act=redirect&amp;src=mysteel_market&amp;bd=%C5%CC%C2%DD&amp;cy=%B1%B1%BE%A9&amp;kw=HRB400(E)%208mm" TargetMode="External"/><Relationship Id="rId158" Type="http://schemas.openxmlformats.org/officeDocument/2006/relationships/hyperlink" Target="http://www.banksteel.com/interface/resource?act=redirect&amp;src=mysteel_market&amp;bd=%D6%D0%B0%E5&amp;cy=%C4%CF%BE%A9&amp;kw=%C6%D58mm" TargetMode="External"/><Relationship Id="rId302" Type="http://schemas.openxmlformats.org/officeDocument/2006/relationships/hyperlink" Target="http://www.banksteel.com/interface/resource?act=redirect&amp;src=mysteel_market&amp;bd=H%D0%CD%B8%D6&amp;cy=%B8%A3%D6%DD&amp;kw=200*100" TargetMode="External"/><Relationship Id="rId323" Type="http://schemas.openxmlformats.org/officeDocument/2006/relationships/hyperlink" Target="http://www.banksteel.com/interface/resource?act=redirect&amp;src=mysteel_market&amp;bd=H%D0%CD%B8%D6&amp;cy=%B1%B1%BE%A9&amp;kw=200*100" TargetMode="External"/><Relationship Id="rId344" Type="http://schemas.openxmlformats.org/officeDocument/2006/relationships/hyperlink" Target="http://www.banksteel.com/interface/resource?act=redirect&amp;src=mysteel_market&amp;bd=%D0%CD%B2%C4&amp;cy=%C4%CF%BE%A9&amp;kw=50*5%BD%C7%B8%D6" TargetMode="External"/><Relationship Id="rId20" Type="http://schemas.openxmlformats.org/officeDocument/2006/relationships/hyperlink" Target="http://www.banksteel.com/interface/resource?act=redirect&amp;src=mysteel_market&amp;bd=%CF%DF%B2%C4&amp;cy=%CE%E4%BA%BA&amp;kw=6.5%B8%DF%CF%DFHPB300" TargetMode="External"/><Relationship Id="rId41" Type="http://schemas.openxmlformats.org/officeDocument/2006/relationships/hyperlink" Target="http://www.banksteel.com/interface/resource?act=redirect&amp;src=mysteel_market&amp;bd=%CF%DF%B2%C4&amp;cy=%C4%CF%B2%FD&amp;kw=6.5%B8%DF%CF%DFHPB300" TargetMode="External"/><Relationship Id="rId62" Type="http://schemas.openxmlformats.org/officeDocument/2006/relationships/hyperlink" Target="http://data.mysteel.com/" TargetMode="External"/><Relationship Id="rId83" Type="http://schemas.openxmlformats.org/officeDocument/2006/relationships/hyperlink" Target="http://www.banksteel.com/interface/resource?act=redirect&amp;src=mysteel_market&amp;bd=%C2%DD%CE%C6%B8%D6&amp;cy=%C9%F2%D1%F4&amp;kw=HRB400%2012MM" TargetMode="External"/><Relationship Id="rId179" Type="http://schemas.openxmlformats.org/officeDocument/2006/relationships/hyperlink" Target="http://www.banksteel.com/interface/resource?act=redirect&amp;src=mysteel_market&amp;bd=%D6%D0%B0%E5&amp;cy=%C9%CF%BA%A3&amp;kw=%C6%D58mm" TargetMode="External"/><Relationship Id="rId365" Type="http://schemas.openxmlformats.org/officeDocument/2006/relationships/hyperlink" Target="http://www.banksteel.com/interface/resource?act=redirect&amp;src=mysteel_market&amp;bd=%D0%CD%B2%C4&amp;cy=%C9%CF%BA%A3&amp;kw=50*5%BD%C7%B8%D6" TargetMode="External"/><Relationship Id="rId386" Type="http://schemas.openxmlformats.org/officeDocument/2006/relationships/hyperlink" Target="http://www.banksteel.com/interface/resource?act=redirect&amp;src=mysteel_market&amp;bd=%D0%CD%B2%C4&amp;cy=%C0%BC%D6%DD&amp;kw=50*5%BD%C7%B8%D6" TargetMode="External"/><Relationship Id="rId190" Type="http://schemas.openxmlformats.org/officeDocument/2006/relationships/hyperlink" Target="http://www.banksteel.com/interface/resource?act=redirect&amp;src=mysteel_market&amp;bd=%D6%D0%B0%E5&amp;cy=%B1%B1%BE%A9&amp;kw=%C6%D58mm" TargetMode="External"/><Relationship Id="rId204" Type="http://schemas.openxmlformats.org/officeDocument/2006/relationships/hyperlink" Target="http://www.banksteel.com/interface/resource?act=redirect&amp;src=mysteel_market&amp;bd=%D6%D0%B0%E5&amp;cy=%C4%CF%BE%A9&amp;kw=%C6%D58mm" TargetMode="External"/><Relationship Id="rId225" Type="http://schemas.openxmlformats.org/officeDocument/2006/relationships/image" Target="media/image8.png"/><Relationship Id="rId246" Type="http://schemas.openxmlformats.org/officeDocument/2006/relationships/hyperlink" Target="http://www.banksteel.com/interface/resource?act=redirect&amp;src=mysteel_market&amp;bd=%D6%B1%B7%EC%BA%B8%B9%DC&amp;cy=%CC%AB%D4%AD&amp;kw=1.5%B4%E7*3.25" TargetMode="External"/><Relationship Id="rId267" Type="http://schemas.openxmlformats.org/officeDocument/2006/relationships/hyperlink" Target="http://www.banksteel.com/interface/resource?act=redirect&amp;src=mysteel_market&amp;bd=%D6%B1%B7%EC%BA%B8%B9%DC&amp;cy=%C4%CF%B2%FD&amp;kw=1.5%B4%E7*3.25" TargetMode="External"/><Relationship Id="rId288" Type="http://schemas.openxmlformats.org/officeDocument/2006/relationships/image" Target="media/image12.png"/><Relationship Id="rId411" Type="http://schemas.openxmlformats.org/officeDocument/2006/relationships/image" Target="media/image14.png"/><Relationship Id="rId106" Type="http://schemas.openxmlformats.org/officeDocument/2006/relationships/hyperlink" Target="http://www.banksteel.com/interface/resource?act=redirect&amp;src=mysteel_market&amp;bd=%C2%DD%CE%C6%B8%D6&amp;cy=%CA%AF%BC%D2%D7%AF&amp;kw=HRB400%2012MM" TargetMode="External"/><Relationship Id="rId127" Type="http://schemas.openxmlformats.org/officeDocument/2006/relationships/hyperlink" Target="http://www.banksteel.com/interface/resource?act=redirect&amp;src=mysteel_market&amp;bd=%C5%CC%C2%DD&amp;cy=%C4%CF%BE%A9&amp;kw=HRB400(E)%208mm" TargetMode="External"/><Relationship Id="rId313" Type="http://schemas.openxmlformats.org/officeDocument/2006/relationships/hyperlink" Target="http://www.banksteel.com/interface/resource?act=redirect&amp;src=mysteel_market&amp;bd=H%D0%CD%B8%D6&amp;cy=%CC%C6%C9%BD&amp;kw=200*100" TargetMode="External"/><Relationship Id="rId10" Type="http://schemas.openxmlformats.org/officeDocument/2006/relationships/hyperlink" Target="http://www.jiathis.com/share?uid=1564567" TargetMode="External"/><Relationship Id="rId31" Type="http://schemas.openxmlformats.org/officeDocument/2006/relationships/hyperlink" Target="http://www.banksteel.com/interface/resource?act=redirect&amp;src=mysteel_market&amp;bd=%CF%DF%B2%C4&amp;cy=%C0%A5%C3%F7&amp;kw=6.5%B8%DF%CF%DFHPB300" TargetMode="External"/><Relationship Id="rId52" Type="http://schemas.openxmlformats.org/officeDocument/2006/relationships/hyperlink" Target="http://www.banksteel.com/interface/resource?act=redirect&amp;src=mysteel_market&amp;bd=%CF%DF%B2%C4&amp;cy=%D6%D8%C7%EC&amp;kw=6.5%B8%DF%CF%DFHPB300" TargetMode="External"/><Relationship Id="rId73" Type="http://schemas.openxmlformats.org/officeDocument/2006/relationships/hyperlink" Target="http://www.banksteel.com/interface/resource?act=redirect&amp;src=mysteel_market&amp;bd=%C2%DD%CE%C6%B8%D6&amp;cy=%C4%CF%B2%FD&amp;kw=HRB400%2012MM" TargetMode="External"/><Relationship Id="rId94" Type="http://schemas.openxmlformats.org/officeDocument/2006/relationships/hyperlink" Target="http://www.banksteel.com/interface/resource?act=redirect&amp;src=mysteel_market&amp;bd=%C2%DD%CE%C6%B8%D6&amp;cy=%C4%CF%BE%A9&amp;kw=HRB400%2012MM" TargetMode="External"/><Relationship Id="rId148" Type="http://schemas.openxmlformats.org/officeDocument/2006/relationships/hyperlink" Target="http://www.banksteel.com/interface/resource?act=redirect&amp;src=mysteel_market&amp;bd=%C5%CC%C2%DD&amp;cy=%C0%BC%D6%DD&amp;kw=HRB400(E)%208mm" TargetMode="External"/><Relationship Id="rId169" Type="http://schemas.openxmlformats.org/officeDocument/2006/relationships/hyperlink" Target="http://www.banksteel.com/interface/resource?act=redirect&amp;src=mysteel_market&amp;bd=%D6%D0%B0%E5&amp;cy=%CA%AF%BC%D2%D7%AF&amp;kw=%C6%D58mm" TargetMode="External"/><Relationship Id="rId334" Type="http://schemas.openxmlformats.org/officeDocument/2006/relationships/hyperlink" Target="http://www.banksteel.com/interface/resource?act=redirect&amp;src=mysteel_market&amp;bd=H%D0%CD%B8%D6&amp;cy=%B0%B0%C9%BD&amp;kw=200*100" TargetMode="External"/><Relationship Id="rId355" Type="http://schemas.openxmlformats.org/officeDocument/2006/relationships/hyperlink" Target="http://www.banksteel.com/interface/resource?act=redirect&amp;src=mysteel_market&amp;bd=%D0%CD%B2%C4&amp;cy=%CA%AF%BC%D2%D7%AF&amp;kw=50*5%BD%C7%B8%D6" TargetMode="External"/><Relationship Id="rId376" Type="http://schemas.openxmlformats.org/officeDocument/2006/relationships/hyperlink" Target="http://www.banksteel.com/interface/resource?act=redirect&amp;src=mysteel_market&amp;bd=%D0%CD%B2%C4&amp;cy=%B1%B1%BE%A9&amp;kw=50*5%BD%C7%B8%D6" TargetMode="External"/><Relationship Id="rId397" Type="http://schemas.openxmlformats.org/officeDocument/2006/relationships/hyperlink" Target="http://www.banksteel.com/interface/resource?act=redirect&amp;src=mysteel_market&amp;bd=%D0%CD%B2%C4&amp;cy=%CE%E4%BA%BA&amp;kw=50*5%BD%C7%B8%D6" TargetMode="External"/><Relationship Id="rId4" Type="http://schemas.openxmlformats.org/officeDocument/2006/relationships/footnotes" Target="footnotes.xml"/><Relationship Id="rId180" Type="http://schemas.openxmlformats.org/officeDocument/2006/relationships/hyperlink" Target="http://www.banksteel.com/interface/resource?act=redirect&amp;src=mysteel_market&amp;bd=%D6%D0%B0%E5&amp;cy=%BA%BC%D6%DD&amp;kw=%C6%D58mm" TargetMode="External"/><Relationship Id="rId215" Type="http://schemas.openxmlformats.org/officeDocument/2006/relationships/hyperlink" Target="http://www.banksteel.com/interface/resource?act=redirect&amp;src=mysteel_market&amp;bd=%D6%D0%B0%E5&amp;cy=%CA%AF%BC%D2%D7%AF&amp;kw=%C6%D58mm" TargetMode="External"/><Relationship Id="rId236" Type="http://schemas.openxmlformats.org/officeDocument/2006/relationships/hyperlink" Target="http://www.banksteel.com/interface/resource?act=redirect&amp;src=mysteel_market&amp;bd=%D6%B1%B7%EC%BA%B8%B9%DC&amp;cy=%C4%CF%BE%A9&amp;kw=1.5%B4%E7*3.25" TargetMode="External"/><Relationship Id="rId257" Type="http://schemas.openxmlformats.org/officeDocument/2006/relationships/hyperlink" Target="http://www.banksteel.com/interface/resource?act=redirect&amp;src=mysteel_market&amp;bd=%D6%B1%B7%EC%BA%B8%B9%DC&amp;cy=%C0%A5%C3%F7&amp;kw=1.5%B4%E7*3.25" TargetMode="External"/><Relationship Id="rId278" Type="http://schemas.openxmlformats.org/officeDocument/2006/relationships/hyperlink" Target="http://www.banksteel.com/interface/resource?act=redirect&amp;src=mysteel_market&amp;bd=%D6%B1%B7%EC%BA%B8%B9%DC&amp;cy=%D6%A3%D6%DD&amp;kw=1.5%B4%E7*3.25" TargetMode="External"/><Relationship Id="rId401" Type="http://schemas.openxmlformats.org/officeDocument/2006/relationships/hyperlink" Target="http://www.banksteel.com/interface/resource?act=redirect&amp;src=mysteel_market&amp;bd=%D0%CD%B2%C4&amp;cy=%CA%AF%BC%D2%D7%AF&amp;kw=50*5%BD%C7%B8%D6" TargetMode="External"/><Relationship Id="rId303" Type="http://schemas.openxmlformats.org/officeDocument/2006/relationships/hyperlink" Target="http://www.banksteel.com/interface/resource?act=redirect&amp;src=mysteel_market&amp;bd=H%D0%CD%B8%D6&amp;cy=%B3%C9%B6%BC&amp;kw=200*100" TargetMode="External"/><Relationship Id="rId42" Type="http://schemas.openxmlformats.org/officeDocument/2006/relationships/hyperlink" Target="http://www.banksteel.com/interface/resource?act=redirect&amp;src=mysteel_market&amp;bd=%CF%DF%B2%C4&amp;cy=%B9%E3%D6%DD&amp;kw=6.5%B8%DF%CF%DFHPB300" TargetMode="External"/><Relationship Id="rId84" Type="http://schemas.openxmlformats.org/officeDocument/2006/relationships/hyperlink" Target="http://www.banksteel.com/interface/resource?act=redirect&amp;src=mysteel_market&amp;bd=%C2%DD%CE%C6%B8%D6&amp;cy=%B9%FE%B6%FB%B1%F5&amp;kw=HRB400%2012MM" TargetMode="External"/><Relationship Id="rId138" Type="http://schemas.openxmlformats.org/officeDocument/2006/relationships/hyperlink" Target="http://www.banksteel.com/interface/resource?act=redirect&amp;src=mysteel_market&amp;bd=%C5%CC%C2%DD&amp;cy=%CC%EC%BD%F2&amp;kw=HRB400(E)%208mm" TargetMode="External"/><Relationship Id="rId345" Type="http://schemas.openxmlformats.org/officeDocument/2006/relationships/hyperlink" Target="http://www.banksteel.com/interface/resource?act=redirect&amp;src=mysteel_market&amp;bd=%D0%CD%B2%C4&amp;cy=%BC%C3%C4%CF&amp;kw=50*5%BD%C7%B8%D6" TargetMode="External"/><Relationship Id="rId387" Type="http://schemas.openxmlformats.org/officeDocument/2006/relationships/hyperlink" Target="http://www.banksteel.com/interface/resource?act=redirect&amp;src=mysteel_market&amp;bd=%D0%CD%B2%C4&amp;cy=%CE%DA%C2%B3%C4%BE%C6%EB&amp;kw=50*5%BD%C7%B8%D6" TargetMode="External"/><Relationship Id="rId191" Type="http://schemas.openxmlformats.org/officeDocument/2006/relationships/hyperlink" Target="http://www.banksteel.com/interface/resource?act=redirect&amp;src=mysteel_market&amp;bd=%D6%D0%B0%E5&amp;cy=%CC%EC%BD%F2&amp;kw=%C6%D58mm" TargetMode="External"/><Relationship Id="rId205" Type="http://schemas.openxmlformats.org/officeDocument/2006/relationships/hyperlink" Target="http://www.banksteel.com/interface/resource?act=redirect&amp;src=mysteel_market&amp;bd=%D6%D0%B0%E5&amp;cy=%BC%C3%C4%CF&amp;kw=%C6%D58mm" TargetMode="External"/><Relationship Id="rId247" Type="http://schemas.openxmlformats.org/officeDocument/2006/relationships/hyperlink" Target="http://www.banksteel.com/interface/resource?act=redirect&amp;src=mysteel_market&amp;bd=%D6%B1%B7%EC%BA%B8%B9%DC&amp;cy=%B9%E3%D6%DD&amp;kw=1.5%B4%E7*3.25" TargetMode="External"/><Relationship Id="rId412" Type="http://schemas.openxmlformats.org/officeDocument/2006/relationships/hyperlink" Target="http://data.mysteel.com/" TargetMode="External"/><Relationship Id="rId107" Type="http://schemas.openxmlformats.org/officeDocument/2006/relationships/hyperlink" Target="http://www.banksteel.com/interface/resource?act=redirect&amp;src=mysteel_market&amp;bd=%C2%DD%CE%C6%B8%D6&amp;cy=%CC%AB%D4%AD&amp;kw=HRB400%2012MM" TargetMode="External"/><Relationship Id="rId289" Type="http://schemas.openxmlformats.org/officeDocument/2006/relationships/hyperlink" Target="http://data.mysteel.com/" TargetMode="External"/><Relationship Id="rId11" Type="http://schemas.openxmlformats.org/officeDocument/2006/relationships/hyperlink" Target="http://www.banksteel.com/interface/resource?act=redirect&amp;src=mysteel_market&amp;bd=%CF%DF%B2%C4&amp;cy=%C9%CF%BA%A3&amp;kw=6.5%B8%DF%CF%DFHPB300" TargetMode="External"/><Relationship Id="rId53" Type="http://schemas.openxmlformats.org/officeDocument/2006/relationships/hyperlink" Target="http://www.banksteel.com/interface/resource?act=redirect&amp;src=mysteel_market&amp;bd=%CF%DF%B2%C4&amp;cy=%B3%C9%B6%BC&amp;kw=6.5%B8%DF%CF%DFHPB300" TargetMode="External"/><Relationship Id="rId149" Type="http://schemas.openxmlformats.org/officeDocument/2006/relationships/hyperlink" Target="http://www.banksteel.com/interface/resource?act=redirect&amp;src=mysteel_market&amp;bd=%C5%CC%C2%DD&amp;cy=%CE%DA%C2%B3%C4%BE%C6%EB&amp;kw=HRB400(E)%208mm" TargetMode="External"/><Relationship Id="rId314" Type="http://schemas.openxmlformats.org/officeDocument/2006/relationships/hyperlink" Target="http://www.banksteel.com/interface/resource?act=redirect&amp;src=mysteel_market&amp;bd=H%D0%CD%B8%D6&amp;cy=%BC%C3%C4%CF&amp;kw=200*100" TargetMode="External"/><Relationship Id="rId356" Type="http://schemas.openxmlformats.org/officeDocument/2006/relationships/hyperlink" Target="http://www.banksteel.com/interface/resource?act=redirect&amp;src=mysteel_market&amp;bd=%D0%CD%B2%C4&amp;cy=%CC%AB%D4%AD&amp;kw=50*5%BD%C7%B8%D6" TargetMode="External"/><Relationship Id="rId398" Type="http://schemas.openxmlformats.org/officeDocument/2006/relationships/hyperlink" Target="http://www.banksteel.com/interface/resource?act=redirect&amp;src=mysteel_market&amp;bd=%D0%CD%B2%C4&amp;cy=%D6%A3%D6%DD&amp;kw=50*5%BD%C7%B8%D6" TargetMode="External"/><Relationship Id="rId95" Type="http://schemas.openxmlformats.org/officeDocument/2006/relationships/hyperlink" Target="http://www.banksteel.com/interface/resource?act=redirect&amp;src=mysteel_market&amp;bd=%C2%DD%CE%C6%B8%D6&amp;cy=%BC%C3%C4%CF&amp;kw=HRB400%2012MM" TargetMode="External"/><Relationship Id="rId160" Type="http://schemas.openxmlformats.org/officeDocument/2006/relationships/hyperlink" Target="http://www.banksteel.com/interface/resource?act=redirect&amp;src=mysteel_market&amp;bd=%D6%D0%B0%E5&amp;cy=%BA%CF%B7%CA&amp;kw=%C6%D58mm" TargetMode="External"/><Relationship Id="rId216" Type="http://schemas.openxmlformats.org/officeDocument/2006/relationships/hyperlink" Target="http://www.banksteel.com/interface/resource?act=redirect&amp;src=mysteel_market&amp;bd=%D6%D0%B0%E5&amp;cy=%CC%AB%D4%AD&amp;kw=%C6%D58m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17</Pages>
  <Words>10061</Words>
  <Characters>57353</Characters>
  <Application>Microsoft Office Word</Application>
  <DocSecurity>0</DocSecurity>
  <Lines>477</Lines>
  <Paragraphs>134</Paragraphs>
  <ScaleCrop>false</ScaleCrop>
  <Company>中国中铁</Company>
  <LinksUpToDate>false</LinksUpToDate>
  <CharactersWithSpaces>67280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李旭东</dc:creator>
  <cp:keywords/>
  <dc:description/>
  <cp:lastModifiedBy>Administrator</cp:lastModifiedBy>
  <cp:revision>122</cp:revision>
  <dcterms:created xsi:type="dcterms:W3CDTF">2017-03-15T06:46:00Z</dcterms:created>
  <dcterms:modified xsi:type="dcterms:W3CDTF">2017-04-07T03:52:00Z</dcterms:modified>
</cp:coreProperties>
</file>