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2AC" w:rsidRPr="009D6E24" w:rsidRDefault="00065DC5">
      <w:pPr>
        <w:pStyle w:val="1"/>
        <w:spacing w:before="182" w:beforeAutospacing="0" w:after="60" w:afterAutospacing="0" w:line="336" w:lineRule="atLeast"/>
        <w:jc w:val="center"/>
        <w:rPr>
          <w:sz w:val="36"/>
          <w:szCs w:val="36"/>
        </w:rPr>
      </w:pPr>
      <w:r w:rsidRPr="009D6E24">
        <w:rPr>
          <w:color w:val="000000"/>
          <w:sz w:val="36"/>
          <w:szCs w:val="36"/>
          <w:shd w:val="clear" w:color="auto" w:fill="FFFFFF"/>
        </w:rPr>
        <w:t>13</w:t>
      </w:r>
      <w:r w:rsidRPr="009D6E24">
        <w:rPr>
          <w:color w:val="000000"/>
          <w:sz w:val="36"/>
          <w:szCs w:val="36"/>
          <w:shd w:val="clear" w:color="auto" w:fill="FFFFFF"/>
        </w:rPr>
        <w:t>日全国主要城市线材价格汇总</w:t>
      </w:r>
      <w:r w:rsidRPr="009D6E24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2352AC" w:rsidRDefault="00065DC5">
      <w:pPr>
        <w:widowControl/>
        <w:pBdr>
          <w:top w:val="none" w:sz="0" w:space="0" w:color="DDDEDE"/>
          <w:left w:val="none" w:sz="0" w:space="0" w:color="DDDEDE"/>
          <w:bottom w:val="dashed" w:sz="4" w:space="0" w:color="CCCCCC"/>
          <w:right w:val="none" w:sz="0" w:space="0" w:color="DDDEDE"/>
        </w:pBdr>
        <w:shd w:val="clear" w:color="auto" w:fill="FFFFFF"/>
        <w:spacing w:before="60" w:line="240" w:lineRule="atLeast"/>
        <w:jc w:val="center"/>
        <w:rPr>
          <w:rFonts w:ascii="宋体" w:eastAsia="宋体" w:hAnsi="宋体" w:cs="宋体"/>
          <w:color w:val="000000"/>
          <w:sz w:val="16"/>
          <w:szCs w:val="16"/>
        </w:rPr>
      </w:pPr>
      <w:hyperlink r:id="rId5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查看历史数据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2018-02-13 15:27 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来源：</w:t>
      </w:r>
      <w:hyperlink r:id="rId6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我的钢铁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7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资讯监督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8" w:tgtFrame="http://jiancai.mysteel.com/p/18/0213/08/_blank" w:history="1">
        <w:r>
          <w:rPr>
            <w:rStyle w:val="ab"/>
            <w:rFonts w:ascii="宋体" w:eastAsia="宋体" w:hAnsi="宋体" w:cs="宋体" w:hint="eastAsia"/>
            <w:color w:val="FF0000"/>
            <w:sz w:val="16"/>
            <w:szCs w:val="16"/>
            <w:shd w:val="clear" w:color="auto" w:fill="FFFFFF"/>
          </w:rPr>
          <w:t>用手机看行情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p w:rsidR="002352AC" w:rsidRDefault="00065DC5">
      <w:pPr>
        <w:widowControl/>
        <w:shd w:val="clear" w:color="auto" w:fill="FFFFFF"/>
        <w:spacing w:before="60"/>
        <w:jc w:val="left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Style w:val="jiathistxt"/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分享到：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新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浪微博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QQ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空间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腾讯微博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微</w:t>
      </w:r>
      <w:proofErr w:type="gramEnd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信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打印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9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更多</w:t>
        </w:r>
      </w:hyperlink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tbl>
      <w:tblPr>
        <w:tblW w:w="15228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  <w:insideH w:val="outset" w:sz="6" w:space="0" w:color="CCCCCC"/>
          <w:insideV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441"/>
        <w:gridCol w:w="441"/>
        <w:gridCol w:w="441"/>
        <w:gridCol w:w="859"/>
        <w:gridCol w:w="441"/>
        <w:gridCol w:w="441"/>
        <w:gridCol w:w="1068"/>
        <w:gridCol w:w="441"/>
        <w:gridCol w:w="441"/>
        <w:gridCol w:w="441"/>
        <w:gridCol w:w="441"/>
        <w:gridCol w:w="859"/>
        <w:gridCol w:w="441"/>
        <w:gridCol w:w="650"/>
        <w:gridCol w:w="859"/>
        <w:gridCol w:w="441"/>
        <w:gridCol w:w="650"/>
        <w:gridCol w:w="441"/>
        <w:gridCol w:w="441"/>
        <w:gridCol w:w="441"/>
        <w:gridCol w:w="441"/>
        <w:gridCol w:w="441"/>
        <w:gridCol w:w="441"/>
        <w:gridCol w:w="859"/>
        <w:gridCol w:w="441"/>
      </w:tblGrid>
      <w:tr w:rsidR="002352AC" w:rsidRPr="009D6E24">
        <w:trPr>
          <w:trHeight w:val="301"/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线材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南京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合肥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福州</w:t>
            </w:r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南昌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长沙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郑州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石家庄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太原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哈尔滨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贵阳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昆明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西安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兰州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乌鲁木齐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均价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6.5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高线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HPB300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4170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4420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4330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4280</w:t>
            </w:r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4120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4060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4220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4820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4240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4880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4050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4340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4930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4080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4270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4277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涨跌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产地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申特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中天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萍钢</w:t>
            </w:r>
            <w:proofErr w:type="gramEnd"/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莱钢永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锋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三钢</w:t>
            </w:r>
            <w:proofErr w:type="gramEnd"/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南（昌）钢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韶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萍钢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鄂钢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信钢</w:t>
            </w:r>
            <w:proofErr w:type="gramEnd"/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河钢承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国义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邯钢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首钢长治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北台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酒钢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2352AC" w:rsidRPr="009D6E24">
        <w:trPr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52AC" w:rsidRPr="009D6E24">
        <w:trPr>
          <w:trHeight w:val="301"/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高线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HPB300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4170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4220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4330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4250</w:t>
            </w:r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4120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4270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4060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4200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4780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4880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4070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4280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4270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4930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4030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4270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4247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涨跌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产地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中天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中天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萍钢</w:t>
            </w:r>
            <w:proofErr w:type="gramEnd"/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莱钢永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锋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三钢</w:t>
            </w:r>
            <w:proofErr w:type="gramEnd"/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南（昌）钢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韶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萍钢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鄂钢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信钢</w:t>
            </w:r>
            <w:proofErr w:type="gramEnd"/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河钢承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安丰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邯钢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首钢长治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北台</w:t>
            </w:r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昆钢</w:t>
            </w: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酒钢</w:t>
            </w:r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八钢</w:t>
            </w:r>
            <w:proofErr w:type="gramEnd"/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2352AC" w:rsidRPr="009D6E24">
        <w:trPr>
          <w:jc w:val="center"/>
        </w:trPr>
        <w:tc>
          <w:tcPr>
            <w:tcW w:w="14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10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2352AC" w:rsidRDefault="00065DC5">
      <w:pPr>
        <w:widowControl/>
        <w:pBdr>
          <w:top w:val="none" w:sz="0" w:space="0" w:color="DDDEDE"/>
          <w:left w:val="none" w:sz="0" w:space="0" w:color="DDDEDE"/>
          <w:bottom w:val="none" w:sz="0" w:space="0" w:color="DDDEDE"/>
          <w:right w:val="none" w:sz="0" w:space="0" w:color="DDDEDE"/>
        </w:pBdr>
        <w:shd w:val="clear" w:color="auto" w:fill="FFFFFF"/>
        <w:wordWrap w:val="0"/>
        <w:spacing w:beforeAutospacing="1" w:after="168" w:line="360" w:lineRule="auto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571750"/>
            <wp:effectExtent l="0" t="0" r="3810" b="3810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52AC" w:rsidRDefault="00065DC5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lastRenderedPageBreak/>
        <w:t>8.0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高线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HPB300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2352AC" w:rsidRDefault="00065DC5">
      <w:pPr>
        <w:widowControl/>
        <w:spacing w:before="60" w:after="24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857500"/>
            <wp:effectExtent l="0" t="0" r="3810" b="7620"/>
            <wp:docPr id="7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52AC" w:rsidRDefault="00065DC5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8.0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高线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HPB235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2352AC" w:rsidRDefault="00065DC5">
      <w:pPr>
        <w:widowControl/>
        <w:spacing w:before="6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857500"/>
            <wp:effectExtent l="0" t="0" r="3810" b="7620"/>
            <wp:docPr id="8" name="图片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5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52AC" w:rsidRDefault="002352AC"/>
    <w:p w:rsidR="002352AC" w:rsidRPr="009D6E24" w:rsidRDefault="00065DC5">
      <w:pPr>
        <w:pStyle w:val="1"/>
        <w:spacing w:before="182" w:beforeAutospacing="0" w:after="60" w:afterAutospacing="0" w:line="336" w:lineRule="atLeast"/>
        <w:jc w:val="center"/>
        <w:rPr>
          <w:sz w:val="36"/>
          <w:szCs w:val="36"/>
        </w:rPr>
      </w:pPr>
      <w:r w:rsidRPr="009D6E24">
        <w:rPr>
          <w:color w:val="000000"/>
          <w:sz w:val="36"/>
          <w:szCs w:val="36"/>
          <w:shd w:val="clear" w:color="auto" w:fill="FFFFFF"/>
        </w:rPr>
        <w:lastRenderedPageBreak/>
        <w:t>13</w:t>
      </w:r>
      <w:r w:rsidRPr="009D6E24">
        <w:rPr>
          <w:color w:val="000000"/>
          <w:sz w:val="36"/>
          <w:szCs w:val="36"/>
          <w:shd w:val="clear" w:color="auto" w:fill="FFFFFF"/>
        </w:rPr>
        <w:t>日全国主要城市</w:t>
      </w:r>
      <w:r w:rsidRPr="009D6E24">
        <w:rPr>
          <w:color w:val="000000"/>
          <w:sz w:val="36"/>
          <w:szCs w:val="36"/>
          <w:shd w:val="clear" w:color="auto" w:fill="FFFFFF"/>
        </w:rPr>
        <w:t>HRB400</w:t>
      </w:r>
      <w:r w:rsidRPr="009D6E24">
        <w:rPr>
          <w:color w:val="000000"/>
          <w:sz w:val="36"/>
          <w:szCs w:val="36"/>
          <w:shd w:val="clear" w:color="auto" w:fill="FFFFFF"/>
        </w:rPr>
        <w:t>螺纹钢价格汇总</w:t>
      </w:r>
      <w:r w:rsidRPr="009D6E24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2352AC" w:rsidRDefault="00065DC5">
      <w:pPr>
        <w:widowControl/>
        <w:pBdr>
          <w:top w:val="none" w:sz="0" w:space="0" w:color="DDDEDE"/>
          <w:left w:val="none" w:sz="0" w:space="0" w:color="DDDEDE"/>
          <w:bottom w:val="dashed" w:sz="4" w:space="0" w:color="CCCCCC"/>
          <w:right w:val="none" w:sz="0" w:space="0" w:color="DDDEDE"/>
        </w:pBdr>
        <w:shd w:val="clear" w:color="auto" w:fill="FFFFFF"/>
        <w:spacing w:before="60" w:line="240" w:lineRule="atLeast"/>
        <w:jc w:val="center"/>
        <w:rPr>
          <w:rFonts w:ascii="宋体" w:eastAsia="宋体" w:hAnsi="宋体" w:cs="宋体"/>
          <w:color w:val="000000"/>
          <w:sz w:val="16"/>
          <w:szCs w:val="16"/>
        </w:rPr>
      </w:pPr>
      <w:hyperlink r:id="rId61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查看历史数据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2018-02-13 15:27 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来源：</w:t>
      </w:r>
      <w:hyperlink r:id="rId62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我的钢铁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63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资讯监督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64" w:tgtFrame="http://jiancai.mysteel.com/p/18/0213/08/_blank" w:history="1">
        <w:r>
          <w:rPr>
            <w:rStyle w:val="ab"/>
            <w:rFonts w:ascii="宋体" w:eastAsia="宋体" w:hAnsi="宋体" w:cs="宋体" w:hint="eastAsia"/>
            <w:color w:val="FF0000"/>
            <w:sz w:val="16"/>
            <w:szCs w:val="16"/>
            <w:shd w:val="clear" w:color="auto" w:fill="FFFFFF"/>
          </w:rPr>
          <w:t>用手机看行情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p w:rsidR="002352AC" w:rsidRDefault="00065DC5">
      <w:pPr>
        <w:widowControl/>
        <w:shd w:val="clear" w:color="auto" w:fill="FFFFFF"/>
        <w:spacing w:before="60"/>
        <w:jc w:val="left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Style w:val="jiathistxt"/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分享到：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新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浪微博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QQ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空间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腾讯微博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微</w:t>
      </w:r>
      <w:proofErr w:type="gramEnd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信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打印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65" w:tgtFrame="http://jiancai.mysteel.com/p/18/0213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更多</w:t>
        </w:r>
      </w:hyperlink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tbl>
      <w:tblPr>
        <w:tblW w:w="15238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  <w:insideH w:val="outset" w:sz="6" w:space="0" w:color="CCCCCC"/>
          <w:insideV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426"/>
        <w:gridCol w:w="426"/>
        <w:gridCol w:w="426"/>
        <w:gridCol w:w="426"/>
        <w:gridCol w:w="426"/>
        <w:gridCol w:w="426"/>
        <w:gridCol w:w="830"/>
        <w:gridCol w:w="426"/>
        <w:gridCol w:w="426"/>
        <w:gridCol w:w="426"/>
        <w:gridCol w:w="830"/>
        <w:gridCol w:w="426"/>
        <w:gridCol w:w="830"/>
        <w:gridCol w:w="830"/>
        <w:gridCol w:w="628"/>
        <w:gridCol w:w="830"/>
        <w:gridCol w:w="628"/>
        <w:gridCol w:w="628"/>
        <w:gridCol w:w="426"/>
        <w:gridCol w:w="426"/>
        <w:gridCol w:w="426"/>
        <w:gridCol w:w="426"/>
        <w:gridCol w:w="426"/>
        <w:gridCol w:w="426"/>
        <w:gridCol w:w="830"/>
        <w:gridCol w:w="426"/>
      </w:tblGrid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螺纹钢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南京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济南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合肥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福州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南昌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南宁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长沙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郑州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石家庄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太原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沈阳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哈尔滨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贵阳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昆明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西安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兰州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乌鲁木齐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均价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HRB400 12MM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4050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4210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4220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4400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4360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4450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4360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4090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4420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4050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4090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4170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4100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4080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4370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4380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4440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5070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4320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4470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4290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涨幅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产地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申特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中天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三钢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昌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韶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涟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新兴铸管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河钢承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河钢承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邯钢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首钢长治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新抚钢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</w:t>
            </w: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重方式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天均价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4025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4142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4176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4165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4335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4321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4085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4442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4528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4358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4043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4311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4001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4036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4122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4113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4094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4060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4334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4335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4452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5042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4145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4328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4484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4259</w:t>
            </w:r>
          </w:p>
        </w:tc>
      </w:tr>
      <w:tr w:rsidR="002352AC" w:rsidRPr="009D6E24">
        <w:trPr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HRB400 20MM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3900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3950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4060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4070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4040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4310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4310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3940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4050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4040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3950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3960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4160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4200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4850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4030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4120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4220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4134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涨幅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产地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中天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中天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莱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三钢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昌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韶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涟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萍钢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河钢承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河钢承</w:t>
            </w:r>
            <w:proofErr w:type="gramEnd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邯钢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首钢长治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新抚钢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昆钢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酒钢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八钢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</w:t>
            </w: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重方式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过磅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理计</w:t>
            </w:r>
            <w:proofErr w:type="gramEnd"/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2352AC" w:rsidRPr="009D6E24">
        <w:trPr>
          <w:trHeight w:val="301"/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天均价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3878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3927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4027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4016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4188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4130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3945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4303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4337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4158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3893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4067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3954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3999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4083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3993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3929</w:t>
            </w:r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3940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4136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4154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4299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4822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3996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4128</w:t>
            </w:r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4234</w:t>
            </w: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D6E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4101</w:t>
            </w:r>
          </w:p>
        </w:tc>
      </w:tr>
      <w:tr w:rsidR="002352AC" w:rsidRPr="009D6E24">
        <w:trPr>
          <w:jc w:val="center"/>
        </w:trPr>
        <w:tc>
          <w:tcPr>
            <w:tcW w:w="11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6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8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065DC5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http://jiancai.mysteel.com/p/18/0213/08/_blank" w:history="1">
              <w:r w:rsidRPr="009D6E24">
                <w:rPr>
                  <w:rStyle w:val="ab"/>
                  <w:rFonts w:ascii="宋体" w:eastAsia="宋体" w:hAnsi="宋体" w:cs="宋体" w:hint="eastAsia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4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2352AC" w:rsidRPr="009D6E24" w:rsidRDefault="002352A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2352AC" w:rsidRDefault="00065DC5">
      <w:pPr>
        <w:widowControl/>
        <w:pBdr>
          <w:top w:val="none" w:sz="0" w:space="0" w:color="DDDEDE"/>
          <w:left w:val="none" w:sz="0" w:space="0" w:color="DDDEDE"/>
          <w:bottom w:val="none" w:sz="0" w:space="0" w:color="DDDEDE"/>
          <w:right w:val="none" w:sz="0" w:space="0" w:color="DDDEDE"/>
        </w:pBdr>
        <w:shd w:val="clear" w:color="auto" w:fill="FFFFFF"/>
        <w:wordWrap w:val="0"/>
        <w:spacing w:beforeAutospacing="1" w:after="168" w:line="360" w:lineRule="auto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lastRenderedPageBreak/>
        <w:br/>
      </w: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571750"/>
            <wp:effectExtent l="0" t="0" r="3810" b="3810"/>
            <wp:docPr id="14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56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52AC" w:rsidRDefault="00065DC5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HRB400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螺纹钢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12MM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2352AC" w:rsidRDefault="00065DC5">
      <w:pPr>
        <w:widowControl/>
        <w:spacing w:before="60" w:after="24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857500"/>
            <wp:effectExtent l="0" t="0" r="3810" b="7620"/>
            <wp:docPr id="13" name="图片 1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IMG_257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52AC" w:rsidRDefault="00065DC5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HRB400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螺纹钢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20MM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2352AC" w:rsidRDefault="00065DC5">
      <w:pPr>
        <w:widowControl/>
        <w:spacing w:before="6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lastRenderedPageBreak/>
        <w:drawing>
          <wp:inline distT="0" distB="0" distL="114300" distR="114300">
            <wp:extent cx="9048750" cy="2857500"/>
            <wp:effectExtent l="0" t="0" r="3810" b="7620"/>
            <wp:docPr id="15" name="图片 1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8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52AC" w:rsidRDefault="002352AC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 w:rsidP="009D6E24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城市盘螺价格</w:t>
      </w:r>
      <w:proofErr w:type="gramEnd"/>
      <w:r>
        <w:rPr>
          <w:rFonts w:ascii="&amp;quot" w:hAnsi="&amp;quot"/>
          <w:color w:val="000000"/>
          <w:sz w:val="36"/>
          <w:szCs w:val="36"/>
        </w:rPr>
        <w:t>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9D6E24" w:rsidRDefault="009D6E24" w:rsidP="009D6E24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11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2018-02-13 15:27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12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9D6E24" w:rsidTr="009D6E2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盘螺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9D6E24" w:rsidTr="009D6E2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4254</w:t>
            </w:r>
          </w:p>
        </w:tc>
      </w:tr>
      <w:tr w:rsidR="009D6E24" w:rsidTr="009D6E2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D6E24" w:rsidTr="009D6E2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河钢唐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6E24" w:rsidRDefault="009D6E2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D6E24" w:rsidRDefault="009D6E24" w:rsidP="009D6E24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1" name="图片 1" descr="http://img02.mysteelcdn.com/hz/uploaded/chart/18/F097F95B1D9789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F097F95B1D9789EF.jpg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9D6E24" w:rsidRDefault="009D6E24"/>
    <w:p w:rsidR="00C368D6" w:rsidRDefault="00C368D6" w:rsidP="00C368D6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13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日全国主要城市中厚板价格汇总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C368D6" w:rsidRDefault="00C368D6" w:rsidP="00C368D6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122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2018-02-13 10:32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123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24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25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C368D6" w:rsidRDefault="00C368D6" w:rsidP="00C368D6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126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525"/>
        <w:gridCol w:w="525"/>
        <w:gridCol w:w="525"/>
        <w:gridCol w:w="525"/>
        <w:gridCol w:w="525"/>
        <w:gridCol w:w="525"/>
        <w:gridCol w:w="525"/>
        <w:gridCol w:w="525"/>
        <w:gridCol w:w="524"/>
        <w:gridCol w:w="524"/>
        <w:gridCol w:w="524"/>
        <w:gridCol w:w="524"/>
        <w:gridCol w:w="524"/>
        <w:gridCol w:w="703"/>
        <w:gridCol w:w="524"/>
        <w:gridCol w:w="524"/>
        <w:gridCol w:w="703"/>
        <w:gridCol w:w="524"/>
        <w:gridCol w:w="524"/>
        <w:gridCol w:w="524"/>
        <w:gridCol w:w="524"/>
        <w:gridCol w:w="524"/>
        <w:gridCol w:w="931"/>
        <w:gridCol w:w="524"/>
        <w:gridCol w:w="524"/>
      </w:tblGrid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4436</w:t>
            </w: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C368D6" w:rsidTr="00C368D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4147</w:t>
            </w: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C368D6" w:rsidTr="00C368D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5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低合金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C368D6" w:rsidTr="00C368D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C368D6" w:rsidTr="00C368D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68D6" w:rsidRDefault="00C368D6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C368D6" w:rsidRDefault="00C368D6" w:rsidP="00C368D6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5" name="图片 5" descr="http://img05.mysteelcdn.com/hz/uploaded/chart/18/A29629DF235F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5.mysteelcdn.com/hz/uploaded/chart/18/A29629DF235F2853.jpg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D6" w:rsidRDefault="00C368D6" w:rsidP="00C368D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8mm</w:t>
      </w:r>
      <w:r>
        <w:rPr>
          <w:rFonts w:ascii="ˎ̥" w:hAnsi="ˎ̥"/>
          <w:color w:val="000000"/>
          <w:szCs w:val="21"/>
        </w:rPr>
        <w:t>价格走势图</w:t>
      </w:r>
    </w:p>
    <w:p w:rsidR="00C368D6" w:rsidRDefault="00C368D6" w:rsidP="00C368D6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4" name="图片 4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D6" w:rsidRDefault="00C368D6" w:rsidP="00C368D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C368D6" w:rsidRDefault="00C368D6" w:rsidP="00C368D6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3" name="图片 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D6" w:rsidRDefault="00C368D6" w:rsidP="00C368D6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低合金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C368D6" w:rsidRDefault="00C368D6" w:rsidP="00C368D6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" name="图片 2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24" w:rsidRDefault="009D6E24"/>
    <w:p w:rsidR="00C368D6" w:rsidRDefault="00C368D6"/>
    <w:p w:rsidR="00C368D6" w:rsidRDefault="00C368D6"/>
    <w:p w:rsidR="00E65C84" w:rsidRDefault="00E65C84" w:rsidP="00E65C84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日全国主要城市焊管价格汇总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E65C84" w:rsidRDefault="00E65C84" w:rsidP="00E65C84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03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2018-02-13 11:03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04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05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06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E65C84" w:rsidRDefault="00E65C84" w:rsidP="00E65C84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07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45"/>
        <w:gridCol w:w="545"/>
        <w:gridCol w:w="545"/>
        <w:gridCol w:w="446"/>
        <w:gridCol w:w="545"/>
        <w:gridCol w:w="545"/>
        <w:gridCol w:w="545"/>
        <w:gridCol w:w="545"/>
        <w:gridCol w:w="544"/>
        <w:gridCol w:w="544"/>
        <w:gridCol w:w="445"/>
        <w:gridCol w:w="544"/>
        <w:gridCol w:w="544"/>
        <w:gridCol w:w="544"/>
        <w:gridCol w:w="544"/>
        <w:gridCol w:w="544"/>
        <w:gridCol w:w="380"/>
        <w:gridCol w:w="544"/>
        <w:gridCol w:w="380"/>
        <w:gridCol w:w="544"/>
        <w:gridCol w:w="544"/>
        <w:gridCol w:w="544"/>
        <w:gridCol w:w="544"/>
        <w:gridCol w:w="544"/>
        <w:gridCol w:w="544"/>
        <w:gridCol w:w="544"/>
        <w:gridCol w:w="544"/>
        <w:gridCol w:w="461"/>
      </w:tblGrid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4396</w:t>
            </w:r>
          </w:p>
        </w:tc>
      </w:tr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</w:tr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C84" w:rsidTr="00E65C8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4354</w:t>
            </w:r>
          </w:p>
        </w:tc>
      </w:tr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C84" w:rsidTr="00E65C8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5C84" w:rsidTr="00E65C8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C84" w:rsidRDefault="00E65C8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65C84" w:rsidRDefault="00E65C84" w:rsidP="00E65C84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13</w:t>
      </w:r>
      <w:r>
        <w:rPr>
          <w:rFonts w:ascii="&amp;quot" w:hAnsi="&amp;quot"/>
          <w:color w:val="000000"/>
          <w:sz w:val="21"/>
          <w:szCs w:val="21"/>
        </w:rPr>
        <w:t>日全国</w:t>
      </w:r>
      <w:r>
        <w:rPr>
          <w:rFonts w:ascii="&amp;quot" w:hAnsi="&amp;quot"/>
          <w:color w:val="000000"/>
          <w:sz w:val="21"/>
          <w:szCs w:val="21"/>
        </w:rPr>
        <w:t>27</w:t>
      </w:r>
      <w:r>
        <w:rPr>
          <w:rFonts w:ascii="&amp;quot" w:hAnsi="&amp;quot"/>
          <w:color w:val="000000"/>
          <w:sz w:val="21"/>
          <w:szCs w:val="21"/>
        </w:rPr>
        <w:t>个主要市场焊管平均价格暂稳。</w:t>
      </w:r>
    </w:p>
    <w:p w:rsidR="00E65C84" w:rsidRDefault="00E65C84" w:rsidP="00E65C84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1.5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*3.25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>4386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吨，较上一个成交日价格持平。</w:t>
      </w:r>
    </w:p>
    <w:p w:rsidR="00E65C84" w:rsidRDefault="00E65C84" w:rsidP="00E65C84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*3.75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>4340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吨，较上一个成交日价格持平。</w:t>
      </w:r>
    </w:p>
    <w:p w:rsidR="00E65C84" w:rsidRDefault="00E65C84" w:rsidP="00E65C84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</w:t>
      </w:r>
      <w:r>
        <w:rPr>
          <w:rFonts w:ascii="&amp;quot" w:hAnsi="&amp;quot"/>
          <w:color w:val="000000"/>
          <w:sz w:val="21"/>
          <w:szCs w:val="21"/>
        </w:rPr>
        <w:t>Mysteel.com</w:t>
      </w:r>
      <w:r>
        <w:rPr>
          <w:rFonts w:ascii="&amp;quot" w:hAnsi="&amp;quot"/>
          <w:color w:val="000000"/>
          <w:sz w:val="21"/>
          <w:szCs w:val="21"/>
        </w:rPr>
        <w:t>编辑未经许可请勿转载）</w:t>
      </w:r>
    </w:p>
    <w:p w:rsidR="00E65C84" w:rsidRDefault="00E65C84" w:rsidP="00E65C84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行情采集：</w:t>
      </w:r>
      <w:proofErr w:type="gramStart"/>
      <w:r>
        <w:rPr>
          <w:rFonts w:ascii="&amp;quot" w:hAnsi="&amp;quot"/>
          <w:color w:val="000000"/>
          <w:sz w:val="21"/>
          <w:szCs w:val="21"/>
        </w:rPr>
        <w:t>杜娇</w:t>
      </w:r>
      <w:proofErr w:type="gramEnd"/>
      <w:r>
        <w:rPr>
          <w:rFonts w:ascii="&amp;quot" w:hAnsi="&amp;quot"/>
          <w:color w:val="000000"/>
          <w:sz w:val="21"/>
          <w:szCs w:val="21"/>
        </w:rPr>
        <w:t>0791-88385126</w:t>
      </w:r>
    </w:p>
    <w:p w:rsidR="00E65C84" w:rsidRDefault="00E65C84" w:rsidP="00E65C84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资讯监督：朱红飞</w:t>
      </w:r>
      <w:r>
        <w:rPr>
          <w:rFonts w:ascii="&amp;quot" w:hAnsi="&amp;quot"/>
          <w:color w:val="000000"/>
          <w:sz w:val="21"/>
          <w:szCs w:val="21"/>
        </w:rPr>
        <w:t>0791-88385146</w:t>
      </w:r>
    </w:p>
    <w:p w:rsidR="00E65C84" w:rsidRDefault="00E65C84" w:rsidP="00E65C84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6" name="图片 6" descr="http://img01.mysteelcdn.com/hz/uploaded/chart/18/12210E0B55103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01.mysteelcdn.com/hz/uploaded/chart/18/12210E0B551035A1.jpg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D6" w:rsidRDefault="00C368D6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E65C84" w:rsidRDefault="00E65C84"/>
    <w:p w:rsidR="00065DC5" w:rsidRDefault="00065DC5" w:rsidP="00065DC5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</w:t>
      </w:r>
      <w:r>
        <w:rPr>
          <w:rFonts w:ascii="&amp;quot" w:hAnsi="&amp;quot"/>
          <w:color w:val="000000"/>
          <w:sz w:val="36"/>
          <w:szCs w:val="36"/>
        </w:rPr>
        <w:t>H</w:t>
      </w:r>
      <w:r>
        <w:rPr>
          <w:rFonts w:ascii="&amp;quot" w:hAnsi="&amp;quot"/>
          <w:color w:val="000000"/>
          <w:sz w:val="36"/>
          <w:szCs w:val="36"/>
        </w:rPr>
        <w:t>型钢价格汇总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065DC5" w:rsidRDefault="00065DC5" w:rsidP="00065DC5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63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2018-02-13 11:05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64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65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66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065DC5" w:rsidRDefault="00065DC5" w:rsidP="00065DC5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67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4089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65DC5" w:rsidTr="00065DC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4053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65DC5" w:rsidTr="00065DC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65DC5" w:rsidTr="00065DC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4088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065DC5" w:rsidRDefault="00065DC5" w:rsidP="00065DC5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0" name="图片 10" descr="http://img06.mysteelcdn.com/hz/uploaded/chart/18/9E536D5A1B07B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9E536D5A1B07B872.jpg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84" w:rsidRDefault="00E65C84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/>
    <w:p w:rsidR="00065DC5" w:rsidRDefault="00065DC5" w:rsidP="00065DC5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城市工角槽钢</w:t>
      </w:r>
      <w:proofErr w:type="gramEnd"/>
      <w:r>
        <w:rPr>
          <w:rFonts w:ascii="&amp;quot" w:hAnsi="&amp;quot"/>
          <w:color w:val="000000"/>
          <w:sz w:val="36"/>
          <w:szCs w:val="36"/>
        </w:rPr>
        <w:t>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065DC5" w:rsidRDefault="00065DC5" w:rsidP="00065DC5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31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2018-02-13 14:17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1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4373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冀丰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兆博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4382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  <w:proofErr w:type="gramStart"/>
            <w:r>
              <w:rPr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color w:val="000000"/>
                <w:sz w:val="18"/>
                <w:szCs w:val="18"/>
              </w:rPr>
              <w:t>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4401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唐山鼎金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065DC5" w:rsidRDefault="00065DC5" w:rsidP="00065DC5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11" name="图片 11" descr="http://img03.mysteelcdn.com/hz/uploaded/chart/18/08699F7295DED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8/08699F7295DEDCC2.jpg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DC5" w:rsidRDefault="00065DC5"/>
    <w:p w:rsidR="00065DC5" w:rsidRDefault="00065DC5"/>
    <w:p w:rsidR="00065DC5" w:rsidRDefault="00065DC5" w:rsidP="00065DC5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日全国主要城市镀锌管价格汇总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065DC5" w:rsidRDefault="00065DC5" w:rsidP="00065DC5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31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2018-02-13 14:08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15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5327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5067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65DC5" w:rsidTr="00065DC5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5DC5" w:rsidRDefault="00065DC5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065DC5" w:rsidRPr="00065DC5" w:rsidRDefault="00065DC5" w:rsidP="00065DC5">
      <w:pPr>
        <w:wordWrap w:val="0"/>
        <w:spacing w:line="320" w:lineRule="atLeast"/>
        <w:rPr>
          <w:rFonts w:ascii="&amp;quot" w:hAnsi="&amp;quot" w:hint="eastAsia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12" name="图片 12" descr="http://img07.mysteelcdn.com/hz/uploaded/chart/18/DEB5E93876CEE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07.mysteelcdn.com/hz/uploaded/chart/18/DEB5E93876CEEF87.jpg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5DC5" w:rsidRPr="00065DC5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charset w:val="00"/>
    <w:family w:val="roman"/>
    <w:pitch w:val="default"/>
  </w:font>
  <w:font w:name="ˎ̥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5DC5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68D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  <w:rsid w:val="19B9654B"/>
    <w:rsid w:val="373B0320"/>
    <w:rsid w:val="3B10646A"/>
    <w:rsid w:val="3C1E4AC3"/>
    <w:rsid w:val="70A3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76C3"/>
  <w15:docId w15:val="{CE36D1BF-2AC1-4463-96CD-258E460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535353"/>
      <w:u w:val="none"/>
    </w:rPr>
  </w:style>
  <w:style w:type="character" w:styleId="ab">
    <w:name w:val="Hyperlink"/>
    <w:basedOn w:val="a0"/>
    <w:uiPriority w:val="99"/>
    <w:semiHidden/>
    <w:unhideWhenUsed/>
    <w:rPr>
      <w:color w:val="535353"/>
      <w:u w:val="non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jiathistxt">
    <w:name w:val="jiathis_txt"/>
    <w:basedOn w:val="a0"/>
  </w:style>
  <w:style w:type="character" w:customStyle="1" w:styleId="jiathisbuttonexpanded">
    <w:name w:val="jiathis_button_expanded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51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64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49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92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36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1332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9044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70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1876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6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png"/><Relationship Id="rId299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21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3" Type="http://schemas.openxmlformats.org/officeDocument/2006/relationships/hyperlink" Target="http://about.mysteel.com/contactus.html" TargetMode="External"/><Relationship Id="rId159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170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26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68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2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4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8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5" Type="http://schemas.openxmlformats.org/officeDocument/2006/relationships/hyperlink" Target="http://data.mysteel.com/" TargetMode="External"/><Relationship Id="rId181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37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79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43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139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90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04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85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50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192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06" Type="http://schemas.openxmlformats.org/officeDocument/2006/relationships/hyperlink" Target="http://www.steelphone.com/app/" TargetMode="External"/><Relationship Id="rId248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12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108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315" Type="http://schemas.openxmlformats.org/officeDocument/2006/relationships/hyperlink" Target="http://www.mysteel.com/" TargetMode="External"/><Relationship Id="rId54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96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161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217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259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23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119" Type="http://schemas.openxmlformats.org/officeDocument/2006/relationships/hyperlink" Target="http://data.mysteel.com/" TargetMode="External"/><Relationship Id="rId270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65" Type="http://schemas.openxmlformats.org/officeDocument/2006/relationships/hyperlink" Target="http://www.jiathis.com/share?uid=1564567" TargetMode="External"/><Relationship Id="rId130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172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28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13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109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260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281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16" Type="http://schemas.openxmlformats.org/officeDocument/2006/relationships/image" Target="media/image15.png"/><Relationship Id="rId34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55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76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97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120" Type="http://schemas.openxmlformats.org/officeDocument/2006/relationships/hyperlink" Target="http://www.mysteel.com/" TargetMode="External"/><Relationship Id="rId141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7" Type="http://schemas.openxmlformats.org/officeDocument/2006/relationships/hyperlink" Target="http://about.mysteel.com/contactus.html" TargetMode="External"/><Relationship Id="rId162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83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18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39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50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271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292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306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24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45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6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87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10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31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152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73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94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08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29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40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261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14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35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6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7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00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282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://www.steelphone.com/app/" TargetMode="External"/><Relationship Id="rId98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121" Type="http://schemas.openxmlformats.org/officeDocument/2006/relationships/image" Target="media/image7.png"/><Relationship Id="rId142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163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84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19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30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51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5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46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7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72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293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07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88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11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32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153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74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195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09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220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241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15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36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57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262" Type="http://schemas.openxmlformats.org/officeDocument/2006/relationships/image" Target="media/image12.png"/><Relationship Id="rId283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99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01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22" Type="http://schemas.openxmlformats.org/officeDocument/2006/relationships/hyperlink" Target="http://data.mysteel.com/" TargetMode="External"/><Relationship Id="rId143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164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185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9" Type="http://schemas.openxmlformats.org/officeDocument/2006/relationships/hyperlink" Target="http://www.jiathis.com/share?uid=1564567" TargetMode="External"/><Relationship Id="rId210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6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231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52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73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294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308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47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68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89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112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33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154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175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96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00" Type="http://schemas.openxmlformats.org/officeDocument/2006/relationships/image" Target="media/image9.png"/><Relationship Id="rId16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221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242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63" Type="http://schemas.openxmlformats.org/officeDocument/2006/relationships/hyperlink" Target="http://data.mysteel.com/" TargetMode="External"/><Relationship Id="rId284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37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58" Type="http://schemas.openxmlformats.org/officeDocument/2006/relationships/image" Target="media/image1.png"/><Relationship Id="rId79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02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23" Type="http://schemas.openxmlformats.org/officeDocument/2006/relationships/hyperlink" Target="http://www.mysteel.com/" TargetMode="External"/><Relationship Id="rId144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90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65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186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11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32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253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74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295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09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27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48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9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13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34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80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55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176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97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01" Type="http://schemas.openxmlformats.org/officeDocument/2006/relationships/image" Target="media/image10.png"/><Relationship Id="rId222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43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64" Type="http://schemas.openxmlformats.org/officeDocument/2006/relationships/hyperlink" Target="http://www.mysteel.com/" TargetMode="External"/><Relationship Id="rId285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17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38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24" Type="http://schemas.openxmlformats.org/officeDocument/2006/relationships/hyperlink" Target="http://about.mysteel.com/contactus.html" TargetMode="External"/><Relationship Id="rId310" Type="http://schemas.openxmlformats.org/officeDocument/2006/relationships/image" Target="media/image13.png"/><Relationship Id="rId70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91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45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166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187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33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254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28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49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114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275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296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00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60" Type="http://schemas.openxmlformats.org/officeDocument/2006/relationships/image" Target="media/image3.png"/><Relationship Id="rId81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35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156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177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98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02" Type="http://schemas.openxmlformats.org/officeDocument/2006/relationships/image" Target="media/image11.png"/><Relationship Id="rId223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244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18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39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265" Type="http://schemas.openxmlformats.org/officeDocument/2006/relationships/hyperlink" Target="http://about.mysteel.com/contactus.html" TargetMode="External"/><Relationship Id="rId286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50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104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25" Type="http://schemas.openxmlformats.org/officeDocument/2006/relationships/hyperlink" Target="http://www.steelphone.com/app/" TargetMode="External"/><Relationship Id="rId146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167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188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311" Type="http://schemas.openxmlformats.org/officeDocument/2006/relationships/hyperlink" Target="http://data.mysteel.com/" TargetMode="External"/><Relationship Id="rId71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92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13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234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255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276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297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40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115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36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157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178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01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61" Type="http://schemas.openxmlformats.org/officeDocument/2006/relationships/hyperlink" Target="http://data.mysteel.com/" TargetMode="External"/><Relationship Id="rId82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199" Type="http://schemas.openxmlformats.org/officeDocument/2006/relationships/image" Target="media/image8.png"/><Relationship Id="rId203" Type="http://schemas.openxmlformats.org/officeDocument/2006/relationships/hyperlink" Target="http://data.mysteel.com/" TargetMode="External"/><Relationship Id="rId19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224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45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66" Type="http://schemas.openxmlformats.org/officeDocument/2006/relationships/hyperlink" Target="http://www.steelphone.com/app/" TargetMode="External"/><Relationship Id="rId287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0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105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26" Type="http://schemas.openxmlformats.org/officeDocument/2006/relationships/hyperlink" Target="http://www.jiathis.com/share?uid=1564567" TargetMode="External"/><Relationship Id="rId147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168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312" Type="http://schemas.openxmlformats.org/officeDocument/2006/relationships/hyperlink" Target="http://www.mysteel.com/" TargetMode="External"/><Relationship Id="rId51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72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93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89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35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56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77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298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116" Type="http://schemas.openxmlformats.org/officeDocument/2006/relationships/image" Target="media/image4.png"/><Relationship Id="rId137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158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02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20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41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62" Type="http://schemas.openxmlformats.org/officeDocument/2006/relationships/hyperlink" Target="http://www.mysteel.com/" TargetMode="External"/><Relationship Id="rId83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179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190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04" Type="http://schemas.openxmlformats.org/officeDocument/2006/relationships/hyperlink" Target="http://www.mysteel.com/" TargetMode="External"/><Relationship Id="rId225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46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67" Type="http://schemas.openxmlformats.org/officeDocument/2006/relationships/hyperlink" Target="http://www.jiathis.com/share?uid=1564567" TargetMode="External"/><Relationship Id="rId288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106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27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13" Type="http://schemas.openxmlformats.org/officeDocument/2006/relationships/image" Target="media/image14.png"/><Relationship Id="rId10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31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52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73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94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48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169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15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36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257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78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303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42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84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138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91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05" Type="http://schemas.openxmlformats.org/officeDocument/2006/relationships/hyperlink" Target="http://about.mysteel.com/contactus.html" TargetMode="External"/><Relationship Id="rId247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107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289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11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3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149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314" Type="http://schemas.openxmlformats.org/officeDocument/2006/relationships/hyperlink" Target="http://data.mysteel.com/" TargetMode="External"/><Relationship Id="rId95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160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16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58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2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4" Type="http://schemas.openxmlformats.org/officeDocument/2006/relationships/hyperlink" Target="http://www.steelphone.com/app/" TargetMode="External"/><Relationship Id="rId118" Type="http://schemas.openxmlformats.org/officeDocument/2006/relationships/image" Target="media/image6.png"/><Relationship Id="rId171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27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269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3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129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80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75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140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182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6" Type="http://schemas.openxmlformats.org/officeDocument/2006/relationships/hyperlink" Target="http://www.mysteel.com/" TargetMode="External"/><Relationship Id="rId238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91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05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44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86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1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93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07" Type="http://schemas.openxmlformats.org/officeDocument/2006/relationships/hyperlink" Target="http://www.jiathis.com/share?uid=1564567" TargetMode="External"/><Relationship Id="rId249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7249</Words>
  <Characters>41324</Characters>
  <Application>Microsoft Office Word</Application>
  <DocSecurity>0</DocSecurity>
  <Lines>344</Lines>
  <Paragraphs>96</Paragraphs>
  <ScaleCrop>false</ScaleCrop>
  <Company>中国中铁</Company>
  <LinksUpToDate>false</LinksUpToDate>
  <CharactersWithSpaces>48477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fuyang sun</cp:lastModifiedBy>
  <cp:revision>877</cp:revision>
  <dcterms:created xsi:type="dcterms:W3CDTF">2017-03-15T06:46:00Z</dcterms:created>
  <dcterms:modified xsi:type="dcterms:W3CDTF">2018-02-13T09:25:00Z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