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09" w:rsidRDefault="004C7809" w:rsidP="004C780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9日全国主要城市线材价格汇总 </w:t>
      </w:r>
      <w:r w:rsidR="00AB53AD">
        <w:rPr>
          <w:rFonts w:hint="eastAsia"/>
          <w:color w:val="FF0000"/>
          <w:sz w:val="18"/>
          <w:szCs w:val="18"/>
        </w:rPr>
        <w:t xml:space="preserve"> </w:t>
      </w:r>
    </w:p>
    <w:p w:rsidR="004C7809" w:rsidRDefault="007B1E79" w:rsidP="004C7809">
      <w:pPr>
        <w:spacing w:line="300" w:lineRule="atLeast"/>
        <w:jc w:val="center"/>
        <w:rPr>
          <w:color w:val="000000"/>
          <w:sz w:val="18"/>
          <w:szCs w:val="18"/>
        </w:rPr>
      </w:pPr>
      <w:hyperlink r:id="rId8" w:tgtFrame="_blank" w:history="1">
        <w:r w:rsidR="004C7809"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 w:rsidR="004C7809">
        <w:rPr>
          <w:rFonts w:hint="eastAsia"/>
          <w:color w:val="000000"/>
          <w:sz w:val="18"/>
          <w:szCs w:val="18"/>
        </w:rPr>
        <w:t>2020-01-09 15:51 </w:t>
      </w:r>
      <w:r w:rsidR="004C7809"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 w:rsidR="004C7809">
          <w:rPr>
            <w:rStyle w:val="a8"/>
            <w:rFonts w:hint="eastAsia"/>
            <w:sz w:val="18"/>
            <w:szCs w:val="18"/>
          </w:rPr>
          <w:t>我的钢铁</w:t>
        </w:r>
      </w:hyperlink>
      <w:r w:rsidR="004C7809"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 w:rsidR="004C7809">
          <w:rPr>
            <w:rStyle w:val="a8"/>
            <w:rFonts w:hint="eastAsia"/>
            <w:sz w:val="18"/>
            <w:szCs w:val="18"/>
          </w:rPr>
          <w:t>资讯监督</w:t>
        </w:r>
      </w:hyperlink>
      <w:r w:rsidR="004C7809"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 w:rsidR="004C7809"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C7809" w:rsidRDefault="007B1E79" w:rsidP="004C7809">
      <w:pPr>
        <w:jc w:val="left"/>
        <w:rPr>
          <w:color w:val="000000"/>
          <w:sz w:val="18"/>
          <w:szCs w:val="18"/>
        </w:rPr>
      </w:pPr>
      <w:hyperlink r:id="rId12" w:tooltip="分享到微信" w:history="1">
        <w:r w:rsidR="004C7809"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 w:rsidR="004C7809">
          <w:rPr>
            <w:rStyle w:val="a8"/>
            <w:rFonts w:hint="eastAsia"/>
            <w:sz w:val="18"/>
            <w:szCs w:val="18"/>
          </w:rPr>
          <w:t>QQ</w:t>
        </w:r>
        <w:r w:rsidR="004C7809"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 w:rsidR="004C7809"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 w:rsidR="004C7809"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 w:rsidR="004C7809">
          <w:rPr>
            <w:rStyle w:val="a8"/>
            <w:rFonts w:hint="eastAsia"/>
            <w:sz w:val="18"/>
            <w:szCs w:val="18"/>
          </w:rPr>
          <w:t>QQ</w:t>
        </w:r>
        <w:r w:rsidR="004C7809"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 w:rsidR="004C7809"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 w:rsidR="004C7809"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4019</w:t>
            </w:r>
          </w:p>
        </w:tc>
      </w:tr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3922</w:t>
            </w:r>
          </w:p>
        </w:tc>
      </w:tr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C7809" w:rsidTr="004C78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809" w:rsidRDefault="004C780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C7809" w:rsidRDefault="004C7809" w:rsidP="004C7809">
      <w:pPr>
        <w:wordWrap w:val="0"/>
        <w:spacing w:after="240"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4.mysteelcdn.com/hz/uploaded/chart/20/05D840A1EC4CC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20/05D840A1EC4CCCE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09" w:rsidRDefault="004C7809" w:rsidP="004C7809">
      <w:pPr>
        <w:wordWrap w:val="0"/>
        <w:spacing w:line="315" w:lineRule="atLeast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4C7809" w:rsidRDefault="004C7809" w:rsidP="004C7809">
      <w:pPr>
        <w:wordWrap w:val="0"/>
        <w:spacing w:after="240" w:line="315" w:lineRule="atLeast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4C7809" w:rsidRDefault="004C7809" w:rsidP="004C7809">
      <w:pPr>
        <w:wordWrap w:val="0"/>
        <w:spacing w:line="315" w:lineRule="atLeast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4C7809" w:rsidRDefault="004C7809" w:rsidP="004C7809">
      <w:pPr>
        <w:wordWrap w:val="0"/>
        <w:spacing w:line="315" w:lineRule="atLeast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96" w:rsidRDefault="00965D96" w:rsidP="004C7809"/>
    <w:p w:rsidR="00AB53AD" w:rsidRDefault="00AB53AD" w:rsidP="004C7809"/>
    <w:p w:rsidR="00AB53AD" w:rsidRDefault="00AB53AD" w:rsidP="004C7809"/>
    <w:p w:rsidR="00AB53AD" w:rsidRDefault="00AB53AD" w:rsidP="00AB53A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9日全国主要城市HRB400螺纹钢价格汇总 </w:t>
      </w:r>
    </w:p>
    <w:p w:rsidR="00AB53AD" w:rsidRDefault="007B1E79" w:rsidP="00AB53AD">
      <w:pPr>
        <w:spacing w:line="300" w:lineRule="atLeast"/>
        <w:jc w:val="center"/>
        <w:rPr>
          <w:color w:val="000000"/>
          <w:sz w:val="18"/>
          <w:szCs w:val="18"/>
        </w:rPr>
      </w:pPr>
      <w:hyperlink r:id="rId22" w:tgtFrame="_blank" w:history="1">
        <w:r w:rsidR="00AB53AD"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 w:rsidR="00AB53AD">
        <w:rPr>
          <w:rFonts w:hint="eastAsia"/>
          <w:color w:val="000000"/>
          <w:sz w:val="18"/>
          <w:szCs w:val="18"/>
        </w:rPr>
        <w:t>2020-01-09 15:51 </w:t>
      </w:r>
      <w:r w:rsidR="00AB53AD"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 w:rsidR="00AB53AD">
          <w:rPr>
            <w:rStyle w:val="a8"/>
            <w:rFonts w:hint="eastAsia"/>
            <w:sz w:val="18"/>
            <w:szCs w:val="18"/>
          </w:rPr>
          <w:t>我的钢铁</w:t>
        </w:r>
      </w:hyperlink>
      <w:r w:rsidR="00AB53AD"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 w:rsidR="00AB53AD">
          <w:rPr>
            <w:rStyle w:val="a8"/>
            <w:rFonts w:hint="eastAsia"/>
            <w:sz w:val="18"/>
            <w:szCs w:val="18"/>
          </w:rPr>
          <w:t>资讯监督</w:t>
        </w:r>
      </w:hyperlink>
      <w:r w:rsidR="00AB53AD"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 w:rsidR="00AB53AD"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B53AD" w:rsidRDefault="007B1E79" w:rsidP="00AB53AD">
      <w:pPr>
        <w:jc w:val="left"/>
        <w:rPr>
          <w:color w:val="000000"/>
          <w:sz w:val="18"/>
          <w:szCs w:val="18"/>
        </w:rPr>
      </w:pPr>
      <w:hyperlink r:id="rId26" w:tooltip="分享到微信" w:history="1">
        <w:r w:rsidR="00AB53AD"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 w:rsidR="00AB53AD">
          <w:rPr>
            <w:rStyle w:val="a8"/>
            <w:rFonts w:hint="eastAsia"/>
            <w:sz w:val="18"/>
            <w:szCs w:val="18"/>
          </w:rPr>
          <w:t>QQ</w:t>
        </w:r>
        <w:r w:rsidR="00AB53AD"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 w:rsidR="00AB53AD"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 w:rsidR="00AB53AD"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 w:rsidR="00AB53AD">
          <w:rPr>
            <w:rStyle w:val="a8"/>
            <w:rFonts w:hint="eastAsia"/>
            <w:sz w:val="18"/>
            <w:szCs w:val="18"/>
          </w:rPr>
          <w:t>QQ</w:t>
        </w:r>
        <w:r w:rsidR="00AB53AD"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 w:rsidR="00AB53AD"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 w:rsidR="00AB53AD"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3836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53AD" w:rsidTr="00AB53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3AD" w:rsidRDefault="00AB53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</w:tr>
    </w:tbl>
    <w:p w:rsidR="00AB53AD" w:rsidRDefault="00AB53AD" w:rsidP="00AB53AD">
      <w:pPr>
        <w:wordWrap w:val="0"/>
        <w:spacing w:after="240"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2.mysteelcdn.com/hz/uploaded/chart/20/CD2789346D1F7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20/CD2789346D1F711B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AD" w:rsidRDefault="00AB53AD" w:rsidP="00AB53AD">
      <w:pPr>
        <w:wordWrap w:val="0"/>
        <w:spacing w:line="315" w:lineRule="atLeast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AB53AD" w:rsidRDefault="00AB53AD" w:rsidP="00AB53AD">
      <w:pPr>
        <w:wordWrap w:val="0"/>
        <w:spacing w:after="240" w:line="315" w:lineRule="atLeast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B53AD" w:rsidRDefault="00AB53AD" w:rsidP="00AB53AD">
      <w:pPr>
        <w:wordWrap w:val="0"/>
        <w:spacing w:line="315" w:lineRule="atLeast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B53AD" w:rsidRDefault="00AB53AD" w:rsidP="00AB53AD">
      <w:pPr>
        <w:wordWrap w:val="0"/>
        <w:spacing w:line="315" w:lineRule="atLeast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/>
    <w:p w:rsidR="00AB53AD" w:rsidRDefault="00AB53AD" w:rsidP="004C7809">
      <w:pPr>
        <w:rPr>
          <w:rFonts w:hint="eastAsia"/>
        </w:rPr>
      </w:pPr>
    </w:p>
    <w:p w:rsidR="006049F4" w:rsidRDefault="006049F4" w:rsidP="006049F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9日全国主要城市盘螺价格汇总</w:t>
      </w:r>
    </w:p>
    <w:p w:rsidR="006049F4" w:rsidRDefault="006049F4" w:rsidP="006049F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2020-01-09 15:51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049F4" w:rsidRDefault="006049F4" w:rsidP="006049F4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049F4" w:rsidRDefault="006049F4" w:rsidP="006049F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" name="图片 3" descr="https://img06.mysteelcdn.com/hz/uploaded/chart/20/1541E6E8C7420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6.mysteelcdn.com/hz/uploaded/chart/20/1541E6E8C742090F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6049F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9日全国主要城市中厚板价格汇总</w:t>
      </w:r>
    </w:p>
    <w:p w:rsidR="006049F4" w:rsidRDefault="006049F4" w:rsidP="006049F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2020-01-09 15:21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049F4" w:rsidRDefault="006049F4" w:rsidP="006049F4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6049F4" w:rsidTr="006049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9F4" w:rsidRDefault="006049F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049F4" w:rsidRDefault="006049F4" w:rsidP="006049F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1月9日全国24个主要市场中板平均价格较上一交易日盘整趋强运行。</w:t>
      </w:r>
    </w:p>
    <w:p w:rsidR="006049F4" w:rsidRDefault="006049F4" w:rsidP="006049F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8mm中厚板平均价格4145元/吨，较上一交易日价格上涨2元/吨。</w:t>
      </w:r>
    </w:p>
    <w:p w:rsidR="006049F4" w:rsidRDefault="006049F4" w:rsidP="006049F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20mm中厚板平均价格3827元/吨，较上一交易日价格上涨2元/吨。</w:t>
      </w:r>
    </w:p>
    <w:p w:rsidR="006049F4" w:rsidRDefault="006049F4" w:rsidP="006049F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20mm低合金板平均价格4015元/吨，较上一交易日价格上涨1元/吨。</w:t>
      </w:r>
    </w:p>
    <w:p w:rsidR="006049F4" w:rsidRDefault="006049F4" w:rsidP="006049F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9" name="图片 5" descr="https://img04.mysteelcdn.com/hz/uploaded/chart/20/CDCB2B06DB2C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04.mysteelcdn.com/hz/uploaded/chart/20/CDCB2B06DB2C160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4" w:rsidRDefault="006049F4" w:rsidP="006049F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049F4" w:rsidRDefault="006049F4" w:rsidP="006049F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049F4" w:rsidRDefault="006049F4" w:rsidP="006049F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049F4" w:rsidRDefault="006049F4" w:rsidP="006049F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049F4" w:rsidRDefault="006049F4" w:rsidP="006049F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049F4" w:rsidRDefault="006049F4" w:rsidP="006049F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4" w:rsidRDefault="006049F4" w:rsidP="004C7809">
      <w:pPr>
        <w:rPr>
          <w:rFonts w:hint="eastAsia"/>
        </w:rPr>
      </w:pPr>
    </w:p>
    <w:p w:rsidR="006049F4" w:rsidRDefault="006049F4" w:rsidP="004C7809"/>
    <w:p w:rsidR="00AC6D43" w:rsidRDefault="00AC6D43" w:rsidP="00AC6D4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9日全国主要城市焊管价格汇总</w:t>
      </w:r>
    </w:p>
    <w:p w:rsidR="00AC6D43" w:rsidRDefault="00AC6D43" w:rsidP="00AC6D4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2020-01-09 11:49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C6D43" w:rsidRDefault="00AC6D43" w:rsidP="00AC6D43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6D43" w:rsidTr="00AC6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6D43" w:rsidRDefault="00AC6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C6D43" w:rsidRDefault="00AC6D43" w:rsidP="00AC6D4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" name="图片 1" descr="https://img08.mysteelcdn.com/hz/uploaded/chart/20/A8E50422C6392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20/A8E50422C6392BAA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AD" w:rsidRDefault="00AB53AD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049F4" w:rsidRDefault="006049F4" w:rsidP="004C7809">
      <w:pPr>
        <w:rPr>
          <w:rFonts w:hint="eastAsia"/>
        </w:rPr>
      </w:pPr>
    </w:p>
    <w:p w:rsidR="006D4F8E" w:rsidRDefault="006D4F8E" w:rsidP="006D4F8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9日全国主要城市H型钢价格汇总</w:t>
      </w:r>
    </w:p>
    <w:p w:rsidR="006D4F8E" w:rsidRDefault="006D4F8E" w:rsidP="006D4F8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2020-01-09 11:48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D4F8E" w:rsidRDefault="006D4F8E" w:rsidP="006D4F8E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3605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3702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3656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3684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D4F8E" w:rsidTr="006D4F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D4F8E" w:rsidRDefault="006D4F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D4F8E" w:rsidRDefault="006D4F8E" w:rsidP="006D4F8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3" name="图片 13" descr="https://img03.mysteelcdn.com/hz/uploaded/chart/20/1702F9986130D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20/1702F9986130D8C9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4" w:rsidRDefault="006049F4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6D4F8E" w:rsidRDefault="006D4F8E" w:rsidP="004C7809">
      <w:pPr>
        <w:rPr>
          <w:rFonts w:hint="eastAsia"/>
        </w:rPr>
      </w:pPr>
    </w:p>
    <w:p w:rsidR="004D285A" w:rsidRDefault="004D285A" w:rsidP="004D285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9日全国主要城市工角槽钢价格汇总</w:t>
      </w:r>
    </w:p>
    <w:p w:rsidR="004D285A" w:rsidRDefault="004D285A" w:rsidP="004D285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2020-01-09 11:51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D285A" w:rsidRDefault="004D285A" w:rsidP="004D285A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4D285A" w:rsidTr="004D28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85A" w:rsidRDefault="004D285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D285A" w:rsidRDefault="004D285A" w:rsidP="004D285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3.mysteelcdn.com/hz/uploaded/chart/20/280F1559AACDF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20/280F1559AACDF91E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013" w:rsidRDefault="00DC7013" w:rsidP="00DC701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9日全国主要城市镀锌管价格汇总</w:t>
      </w:r>
    </w:p>
    <w:p w:rsidR="00DC7013" w:rsidRDefault="00DC7013" w:rsidP="00DC701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2020-01-09 11:49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C7013" w:rsidRDefault="00DC7013" w:rsidP="00DC7013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4826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013" w:rsidTr="00DC70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013" w:rsidRDefault="00DC70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C7013" w:rsidRDefault="00DC7013" w:rsidP="00DC701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7" name="图片 17" descr="https://img04.mysteelcdn.com/hz/uploaded/chart/20/8E3A98023C0B8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04.mysteelcdn.com/hz/uploaded/chart/20/8E3A98023C0B80EB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8E" w:rsidRDefault="006D4F8E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Default="00AC6D43" w:rsidP="004C7809">
      <w:pPr>
        <w:rPr>
          <w:rFonts w:hint="eastAsia"/>
        </w:rPr>
      </w:pPr>
    </w:p>
    <w:p w:rsidR="00AC6D43" w:rsidRPr="004C7809" w:rsidRDefault="00AC6D43" w:rsidP="004C7809"/>
    <w:sectPr w:rsidR="00AC6D43" w:rsidRPr="004C7809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5E" w:rsidRDefault="00D1795E" w:rsidP="00FD2240">
      <w:r>
        <w:separator/>
      </w:r>
    </w:p>
  </w:endnote>
  <w:endnote w:type="continuationSeparator" w:id="0">
    <w:p w:rsidR="00D1795E" w:rsidRDefault="00D1795E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5E" w:rsidRDefault="00D1795E" w:rsidP="00FD2240">
      <w:r>
        <w:separator/>
      </w:r>
    </w:p>
  </w:footnote>
  <w:footnote w:type="continuationSeparator" w:id="0">
    <w:p w:rsidR="00D1795E" w:rsidRDefault="00D1795E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7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0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6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2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0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8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7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7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0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4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6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8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6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9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5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6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0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1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4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5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5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7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5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0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4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4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7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2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20/0109/08/B4E343B4D7F4233F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20/0109/08/48441EC690BC72D7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20/0109/09/C640AC234D9E9904.html" TargetMode="External"/><Relationship Id="rId84" Type="http://schemas.openxmlformats.org/officeDocument/2006/relationships/hyperlink" Target="https://xinggang.mysteel.com/p/20/0109/10/A5E8D3745F8CB0A9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20/0109/08/A6B8949F7BA86BC3.html" TargetMode="External"/><Relationship Id="rId29" Type="http://schemas.openxmlformats.org/officeDocument/2006/relationships/hyperlink" Target="https://jiancai.mysteel.com/p/20/0109/08/B4E343B4D7F4233F.html" TargetMode="External"/><Relationship Id="rId107" Type="http://schemas.openxmlformats.org/officeDocument/2006/relationships/hyperlink" Target="https://gg.mysteel.com/p/20/0109/09/D852C9050D8B2046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20/0109/08/B4E343B4D7F4233F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20/0109/08/48441EC690BC72D7.html" TargetMode="External"/><Relationship Id="rId45" Type="http://schemas.openxmlformats.org/officeDocument/2006/relationships/hyperlink" Target="https://jiancai.mysteel.com/p/20/0109/08/48441EC690BC72D7.html" TargetMode="External"/><Relationship Id="rId53" Type="http://schemas.openxmlformats.org/officeDocument/2006/relationships/hyperlink" Target="https://zhongban.mysteel.com/p/20/0109/09/0A5D5763F01EE34E.html" TargetMode="External"/><Relationship Id="rId58" Type="http://schemas.openxmlformats.org/officeDocument/2006/relationships/hyperlink" Target="https://zhongban.mysteel.com/p/20/0109/09/0A5D5763F01EE34E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20/0109/10/A5E8D3745F8CB0A9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20/0109/10/A5E8D3745F8CB0A9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20/0109/09/C8C0502A2C6C8B70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20/0109/08/A6B8949F7BA86BC3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20/0109/08/B4E343B4D7F4233F.html" TargetMode="External"/><Relationship Id="rId30" Type="http://schemas.openxmlformats.org/officeDocument/2006/relationships/hyperlink" Target="https://jiancai.mysteel.com/p/20/0109/08/B4E343B4D7F4233F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20/0109/08/48441EC690BC72D7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20/0109/09/0A5D5763F01EE34E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20/0109/09/C640AC234D9E9904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20/0109/09/D852C9050D8B2046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20/0109/09/C640AC234D9E9904.html" TargetMode="External"/><Relationship Id="rId80" Type="http://schemas.openxmlformats.org/officeDocument/2006/relationships/hyperlink" Target="https://xinggang.mysteel.com/p/20/0109/10/A5E8D3745F8CB0A9.html" TargetMode="External"/><Relationship Id="rId85" Type="http://schemas.openxmlformats.org/officeDocument/2006/relationships/hyperlink" Target="https://xinggang.mysteel.com/p/20/0109/10/A5E8D3745F8CB0A9.html" TargetMode="External"/><Relationship Id="rId93" Type="http://schemas.openxmlformats.org/officeDocument/2006/relationships/hyperlink" Target="https://xinggang.mysteel.com/p/20/0109/09/C8C0502A2C6C8B70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20/0109/08/A6B8949F7BA86BC3.html" TargetMode="External"/><Relationship Id="rId17" Type="http://schemas.openxmlformats.org/officeDocument/2006/relationships/hyperlink" Target="https://jiancai.mysteel.com/p/20/0109/08/A6B8949F7BA86BC3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20/0109/08/48441EC690BC72D7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20/0109/09/C640AC234D9E9904.html" TargetMode="External"/><Relationship Id="rId103" Type="http://schemas.openxmlformats.org/officeDocument/2006/relationships/hyperlink" Target="https://gg.mysteel.com/p/20/0109/09/D852C9050D8B2046.html" TargetMode="External"/><Relationship Id="rId108" Type="http://schemas.openxmlformats.org/officeDocument/2006/relationships/hyperlink" Target="https://gg.mysteel.com/p/20/0109/09/D852C9050D8B2046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20/0109/08/48441EC690BC72D7.html" TargetMode="External"/><Relationship Id="rId54" Type="http://schemas.openxmlformats.org/officeDocument/2006/relationships/hyperlink" Target="https://zhongban.mysteel.com/p/20/0109/09/0A5D5763F01EE34E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20/0109/09/C640AC234D9E9904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20/0109/10/A5E8D3745F8CB0A9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20/0109/09/C8C0502A2C6C8B70.html" TargetMode="External"/><Relationship Id="rId96" Type="http://schemas.openxmlformats.org/officeDocument/2006/relationships/hyperlink" Target="https://xinggang.mysteel.com/p/20/0109/09/C8C0502A2C6C8B70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20/0109/08/A6B8949F7BA86BC3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20/0109/08/B4E343B4D7F4233F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20/0109/09/0A5D5763F01EE34E.html" TargetMode="External"/><Relationship Id="rId106" Type="http://schemas.openxmlformats.org/officeDocument/2006/relationships/hyperlink" Target="https://gg.mysteel.com/p/20/0109/09/D852C9050D8B2046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20/0109/08/B4E343B4D7F4233F.html" TargetMode="External"/><Relationship Id="rId44" Type="http://schemas.openxmlformats.org/officeDocument/2006/relationships/hyperlink" Target="https://jiancai.mysteel.com/p/20/0109/08/48441EC690BC72D7.html" TargetMode="External"/><Relationship Id="rId52" Type="http://schemas.openxmlformats.org/officeDocument/2006/relationships/hyperlink" Target="https://zhongban.mysteel.com/p/20/0109/09/0A5D5763F01EE34E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20/0109/09/C640AC234D9E9904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20/0109/10/A5E8D3745F8CB0A9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20/0109/09/C8C0502A2C6C8B70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20/0109/08/A6B8949F7BA86BC3.html" TargetMode="External"/><Relationship Id="rId18" Type="http://schemas.openxmlformats.org/officeDocument/2006/relationships/hyperlink" Target="https://jiancai.mysteel.com/p/20/0109/08/A6B8949F7BA86BC3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20/0109/09/D852C9050D8B2046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20/0109/09/0A5D5763F01EE34E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20/0109/09/C8C0502A2C6C8B70.html" TargetMode="External"/><Relationship Id="rId104" Type="http://schemas.openxmlformats.org/officeDocument/2006/relationships/hyperlink" Target="https://gg.mysteel.com/p/20/0109/09/D852C9050D8B2046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20/0109/09/C640AC234D9E9904.html" TargetMode="External"/><Relationship Id="rId92" Type="http://schemas.openxmlformats.org/officeDocument/2006/relationships/hyperlink" Target="https://xinggang.mysteel.com/p/20/0109/09/C8C0502A2C6C8B7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328B4-EE2D-4D07-B425-69EA04C3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16</Pages>
  <Words>2141</Words>
  <Characters>12207</Characters>
  <Application>Microsoft Office Word</Application>
  <DocSecurity>0</DocSecurity>
  <Lines>101</Lines>
  <Paragraphs>28</Paragraphs>
  <ScaleCrop>false</ScaleCrop>
  <Company>中国中铁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1953</cp:revision>
  <dcterms:created xsi:type="dcterms:W3CDTF">2017-03-15T06:46:00Z</dcterms:created>
  <dcterms:modified xsi:type="dcterms:W3CDTF">2020-01-10T01:26:00Z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